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34A7" w14:textId="0DA4E53D" w:rsidR="006903D7" w:rsidRDefault="00637C5C" w:rsidP="765DCEAF">
      <w:pPr>
        <w:jc w:val="both"/>
        <w:rPr>
          <w:rFonts w:asciiTheme="minorHAnsi" w:eastAsiaTheme="minorEastAsia" w:hAnsiTheme="minorHAnsi" w:cstheme="minorBidi"/>
          <w:sz w:val="22"/>
          <w:szCs w:val="22"/>
          <w:lang w:val="et-EE"/>
        </w:rPr>
      </w:pPr>
      <w:bookmarkStart w:id="0" w:name="_Hlk98928175"/>
      <w:r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Ootame vapiavaldusi koolidelt, kes on teekonnal Liikuma Kutsuvaks Kooliks teinud olulisi süsteemseid muudatusi ja edusamme</w:t>
      </w:r>
      <w:r w:rsidR="00D42F57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. </w:t>
      </w:r>
      <w:r w:rsidR="006903D7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Enne </w:t>
      </w:r>
      <w:r w:rsidR="00EF7B95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Liikuma Kutsuva Kooli vapikooliks kandideerimis</w:t>
      </w:r>
      <w:r w:rsidR="006903D7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t veenduge, et täidate kõik vapikooli tingimused</w:t>
      </w:r>
      <w:r w:rsidR="002D36E1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:</w:t>
      </w:r>
      <w:r w:rsidR="006903D7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 </w:t>
      </w:r>
    </w:p>
    <w:p w14:paraId="383360F0" w14:textId="77777777" w:rsidR="00A44BB7" w:rsidRDefault="00A44BB7" w:rsidP="065E877D">
      <w:pPr>
        <w:jc w:val="both"/>
        <w:rPr>
          <w:rFonts w:asciiTheme="minorHAnsi" w:eastAsiaTheme="minorEastAsia" w:hAnsiTheme="minorHAnsi" w:cstheme="minorBidi"/>
          <w:sz w:val="12"/>
          <w:szCs w:val="12"/>
          <w:lang w:val="et-EE"/>
        </w:rPr>
      </w:pPr>
    </w:p>
    <w:p w14:paraId="0F9E085D" w14:textId="7202F049" w:rsidR="007D5797" w:rsidRPr="007D5797" w:rsidRDefault="00D760C1" w:rsidP="765DCEAF">
      <w:pPr>
        <w:pStyle w:val="Loendilik"/>
        <w:numPr>
          <w:ilvl w:val="0"/>
          <w:numId w:val="21"/>
        </w:numPr>
        <w:jc w:val="both"/>
        <w:rPr>
          <w:rFonts w:eastAsiaTheme="minorEastAsia"/>
          <w:lang w:val="et-EE"/>
        </w:rPr>
      </w:pPr>
      <w:r w:rsidRPr="065E877D">
        <w:rPr>
          <w:rFonts w:eastAsiaTheme="minorEastAsia"/>
          <w:lang w:val="et-EE"/>
        </w:rPr>
        <w:t>O</w:t>
      </w:r>
      <w:r w:rsidR="4845CC22" w:rsidRPr="065E877D">
        <w:rPr>
          <w:rFonts w:eastAsiaTheme="minorEastAsia"/>
          <w:lang w:val="et-EE"/>
        </w:rPr>
        <w:t xml:space="preserve">lete olnud </w:t>
      </w:r>
      <w:r w:rsidR="00B30CD9" w:rsidRPr="065E877D">
        <w:rPr>
          <w:rFonts w:eastAsiaTheme="minorEastAsia"/>
          <w:lang w:val="et-EE"/>
        </w:rPr>
        <w:t>võrgustikus vähemalt 2 aastat</w:t>
      </w:r>
      <w:r w:rsidR="1812E423" w:rsidRPr="065E877D">
        <w:rPr>
          <w:rFonts w:eastAsiaTheme="minorEastAsia"/>
          <w:lang w:val="et-EE"/>
        </w:rPr>
        <w:t>.</w:t>
      </w:r>
    </w:p>
    <w:p w14:paraId="26D30504" w14:textId="103095E3" w:rsidR="00653101" w:rsidRDefault="00D760C1" w:rsidP="765DCEAF">
      <w:pPr>
        <w:pStyle w:val="Loendilik"/>
        <w:numPr>
          <w:ilvl w:val="0"/>
          <w:numId w:val="21"/>
        </w:numPr>
        <w:jc w:val="both"/>
        <w:rPr>
          <w:rFonts w:eastAsiaTheme="minorEastAsia"/>
          <w:lang w:val="et-EE"/>
        </w:rPr>
      </w:pPr>
      <w:r w:rsidRPr="065E877D">
        <w:rPr>
          <w:rFonts w:eastAsiaTheme="minorEastAsia"/>
          <w:lang w:val="et-EE"/>
        </w:rPr>
        <w:t>T</w:t>
      </w:r>
      <w:r w:rsidR="00344E81" w:rsidRPr="065E877D">
        <w:rPr>
          <w:rFonts w:eastAsiaTheme="minorEastAsia"/>
          <w:lang w:val="et-EE"/>
        </w:rPr>
        <w:t>äida</w:t>
      </w:r>
      <w:r w:rsidR="7A174204" w:rsidRPr="065E877D">
        <w:rPr>
          <w:rFonts w:eastAsiaTheme="minorEastAsia"/>
          <w:lang w:val="et-EE"/>
        </w:rPr>
        <w:t>te</w:t>
      </w:r>
      <w:r w:rsidR="00344E81" w:rsidRPr="065E877D">
        <w:rPr>
          <w:rFonts w:eastAsiaTheme="minorEastAsia"/>
          <w:lang w:val="et-EE"/>
        </w:rPr>
        <w:t xml:space="preserve"> v</w:t>
      </w:r>
      <w:r w:rsidR="00D5572A" w:rsidRPr="065E877D">
        <w:rPr>
          <w:rFonts w:eastAsiaTheme="minorEastAsia"/>
          <w:lang w:val="et-EE"/>
        </w:rPr>
        <w:t>õrgustiku kokkuleppe</w:t>
      </w:r>
      <w:r w:rsidR="00344E81" w:rsidRPr="065E877D">
        <w:rPr>
          <w:rFonts w:eastAsiaTheme="minorEastAsia"/>
          <w:lang w:val="et-EE"/>
        </w:rPr>
        <w:t>id</w:t>
      </w:r>
      <w:r w:rsidR="007608E8" w:rsidRPr="065E877D">
        <w:rPr>
          <w:rFonts w:eastAsiaTheme="minorEastAsia"/>
          <w:lang w:val="et-EE"/>
        </w:rPr>
        <w:t xml:space="preserve">. </w:t>
      </w:r>
      <w:r w:rsidR="00664C4D" w:rsidRPr="065E877D">
        <w:rPr>
          <w:rFonts w:eastAsiaTheme="minorEastAsia"/>
          <w:lang w:val="et-EE"/>
        </w:rPr>
        <w:t xml:space="preserve">Võrgustiku kokkulepped </w:t>
      </w:r>
      <w:r w:rsidR="1BC8C6EC" w:rsidRPr="065E877D">
        <w:rPr>
          <w:rFonts w:eastAsiaTheme="minorEastAsia"/>
          <w:lang w:val="et-EE"/>
        </w:rPr>
        <w:t xml:space="preserve">ja nende kirjeldused </w:t>
      </w:r>
      <w:r w:rsidR="00664C4D" w:rsidRPr="065E877D">
        <w:rPr>
          <w:rFonts w:eastAsiaTheme="minorEastAsia"/>
          <w:lang w:val="et-EE"/>
        </w:rPr>
        <w:t xml:space="preserve">leiate </w:t>
      </w:r>
      <w:hyperlink r:id="rId10" w:anchor="vorgustikukokkulepped">
        <w:r w:rsidR="5432ED93" w:rsidRPr="065E877D">
          <w:rPr>
            <w:rStyle w:val="Hperlink"/>
            <w:rFonts w:eastAsiaTheme="minorEastAsia"/>
            <w:b/>
            <w:bCs/>
            <w:lang w:val="et-EE"/>
          </w:rPr>
          <w:t>SIIT</w:t>
        </w:r>
        <w:r w:rsidR="06E81197" w:rsidRPr="065E877D">
          <w:rPr>
            <w:rStyle w:val="Hperlink"/>
            <w:rFonts w:eastAsiaTheme="minorEastAsia"/>
            <w:b/>
            <w:bCs/>
            <w:lang w:val="et-EE"/>
          </w:rPr>
          <w:t>.</w:t>
        </w:r>
      </w:hyperlink>
      <w:r w:rsidR="4EF2B8B1" w:rsidRPr="065E877D">
        <w:rPr>
          <w:rFonts w:eastAsiaTheme="minorEastAsia"/>
          <w:lang w:val="et-EE"/>
        </w:rPr>
        <w:t xml:space="preserve"> </w:t>
      </w:r>
      <w:r w:rsidR="501AC7AA" w:rsidRPr="065E877D">
        <w:rPr>
          <w:rFonts w:eastAsiaTheme="minorEastAsia"/>
          <w:lang w:val="et-EE"/>
        </w:rPr>
        <w:t xml:space="preserve">Oluline on </w:t>
      </w:r>
      <w:r w:rsidR="004E3664" w:rsidRPr="065E877D">
        <w:rPr>
          <w:rFonts w:eastAsiaTheme="minorEastAsia"/>
          <w:lang w:val="et-EE"/>
        </w:rPr>
        <w:t>v</w:t>
      </w:r>
      <w:r w:rsidR="0041527E" w:rsidRPr="065E877D">
        <w:rPr>
          <w:rFonts w:eastAsiaTheme="minorEastAsia"/>
          <w:lang w:val="et-EE"/>
        </w:rPr>
        <w:t>eenduda</w:t>
      </w:r>
      <w:r w:rsidR="00757DC0" w:rsidRPr="065E877D">
        <w:rPr>
          <w:rFonts w:eastAsiaTheme="minorEastAsia"/>
          <w:lang w:val="et-EE"/>
        </w:rPr>
        <w:t xml:space="preserve">, </w:t>
      </w:r>
      <w:r w:rsidR="3AFD0F57" w:rsidRPr="065E877D">
        <w:rPr>
          <w:rFonts w:eastAsiaTheme="minorEastAsia"/>
          <w:lang w:val="et-EE"/>
        </w:rPr>
        <w:t>et</w:t>
      </w:r>
      <w:r w:rsidR="001F7CDB" w:rsidRPr="065E877D">
        <w:rPr>
          <w:rFonts w:eastAsiaTheme="minorEastAsia"/>
          <w:lang w:val="et-EE"/>
        </w:rPr>
        <w:t xml:space="preserve"> teie LKK tegevuste</w:t>
      </w:r>
      <w:r w:rsidR="7ACF85F1" w:rsidRPr="065E877D">
        <w:rPr>
          <w:rFonts w:eastAsiaTheme="minorEastAsia"/>
          <w:lang w:val="et-EE"/>
        </w:rPr>
        <w:t>s</w:t>
      </w:r>
      <w:r w:rsidR="001F7CDB" w:rsidRPr="065E877D">
        <w:rPr>
          <w:rFonts w:eastAsiaTheme="minorEastAsia"/>
          <w:lang w:val="et-EE"/>
        </w:rPr>
        <w:t xml:space="preserve"> on kõik</w:t>
      </w:r>
      <w:r w:rsidR="00A804E7" w:rsidRPr="065E877D">
        <w:rPr>
          <w:rFonts w:eastAsiaTheme="minorEastAsia"/>
          <w:lang w:val="et-EE"/>
        </w:rPr>
        <w:t xml:space="preserve"> 8 vundamendikivi olemas.</w:t>
      </w:r>
      <w:r w:rsidR="00D5572A" w:rsidRPr="065E877D">
        <w:rPr>
          <w:rFonts w:eastAsiaTheme="minorEastAsia"/>
          <w:lang w:val="et-EE"/>
        </w:rPr>
        <w:t xml:space="preserve"> </w:t>
      </w:r>
    </w:p>
    <w:p w14:paraId="1953AEC3" w14:textId="315FB12D" w:rsidR="00BA3A74" w:rsidRPr="00BC79FF" w:rsidRDefault="008C53B0" w:rsidP="765DCEAF">
      <w:pPr>
        <w:pStyle w:val="Loendilik"/>
        <w:numPr>
          <w:ilvl w:val="0"/>
          <w:numId w:val="21"/>
        </w:numPr>
        <w:jc w:val="both"/>
        <w:rPr>
          <w:rFonts w:eastAsiaTheme="minorEastAsia"/>
          <w:lang w:val="et-EE"/>
        </w:rPr>
      </w:pPr>
      <w:r w:rsidRPr="065E877D">
        <w:rPr>
          <w:rFonts w:eastAsiaTheme="minorEastAsia"/>
          <w:lang w:val="et-EE"/>
        </w:rPr>
        <w:t>Vähemalt I-II kooliastmes on a</w:t>
      </w:r>
      <w:r w:rsidR="00F86E73" w:rsidRPr="065E877D">
        <w:rPr>
          <w:rFonts w:eastAsiaTheme="minorEastAsia"/>
          <w:lang w:val="et-EE"/>
        </w:rPr>
        <w:t>astaringselt toimiv õuevahetund</w:t>
      </w:r>
      <w:r w:rsidR="001E3EB5" w:rsidRPr="065E877D">
        <w:rPr>
          <w:rFonts w:eastAsiaTheme="minorEastAsia"/>
          <w:lang w:val="et-EE"/>
        </w:rPr>
        <w:t xml:space="preserve"> </w:t>
      </w:r>
      <w:r w:rsidR="002D4531" w:rsidRPr="065E877D">
        <w:rPr>
          <w:rFonts w:eastAsiaTheme="minorEastAsia"/>
          <w:lang w:val="et-EE"/>
        </w:rPr>
        <w:t>loomulik</w:t>
      </w:r>
      <w:r w:rsidR="00515C02" w:rsidRPr="065E877D">
        <w:rPr>
          <w:rFonts w:eastAsiaTheme="minorEastAsia"/>
          <w:lang w:val="et-EE"/>
        </w:rPr>
        <w:t xml:space="preserve"> osa koolipäevast</w:t>
      </w:r>
      <w:r w:rsidR="72B02298" w:rsidRPr="065E877D">
        <w:rPr>
          <w:rFonts w:eastAsiaTheme="minorEastAsia"/>
          <w:lang w:val="et-EE"/>
        </w:rPr>
        <w:t>.</w:t>
      </w:r>
      <w:r w:rsidR="002D4531" w:rsidRPr="065E877D">
        <w:rPr>
          <w:rFonts w:eastAsiaTheme="minorEastAsia"/>
          <w:lang w:val="et-EE"/>
        </w:rPr>
        <w:t xml:space="preserve"> </w:t>
      </w:r>
    </w:p>
    <w:p w14:paraId="47185E70" w14:textId="7F496F22" w:rsidR="00BC79FF" w:rsidRPr="00BC79FF" w:rsidRDefault="00BC79FF" w:rsidP="765DCEAF">
      <w:pPr>
        <w:pStyle w:val="Loendilik"/>
        <w:numPr>
          <w:ilvl w:val="0"/>
          <w:numId w:val="21"/>
        </w:numPr>
        <w:jc w:val="both"/>
        <w:rPr>
          <w:rFonts w:eastAsiaTheme="minorEastAsia"/>
          <w:lang w:val="et-EE"/>
        </w:rPr>
      </w:pPr>
      <w:r w:rsidRPr="065E877D">
        <w:rPr>
          <w:rFonts w:eastAsiaTheme="minorEastAsia"/>
          <w:lang w:val="et-EE"/>
        </w:rPr>
        <w:t>Koolis pööratakse tähelepanu ka õpetajate liikumisvõimaluste ja liikumisrõõmu toetamisele</w:t>
      </w:r>
      <w:r w:rsidR="4B0DA33E" w:rsidRPr="065E877D">
        <w:rPr>
          <w:rFonts w:eastAsiaTheme="minorEastAsia"/>
          <w:lang w:val="et-EE"/>
        </w:rPr>
        <w:t>.</w:t>
      </w:r>
      <w:r w:rsidR="0041527E" w:rsidRPr="065E877D">
        <w:rPr>
          <w:rFonts w:eastAsiaTheme="minorEastAsia"/>
          <w:lang w:val="et-EE"/>
        </w:rPr>
        <w:t xml:space="preserve"> </w:t>
      </w:r>
    </w:p>
    <w:p w14:paraId="021A302F" w14:textId="70C243A5" w:rsidR="00C56DC0" w:rsidRPr="00D13F2A" w:rsidRDefault="565920D8" w:rsidP="765DCEAF">
      <w:pPr>
        <w:pStyle w:val="Loendilik"/>
        <w:numPr>
          <w:ilvl w:val="0"/>
          <w:numId w:val="21"/>
        </w:numPr>
        <w:jc w:val="both"/>
        <w:rPr>
          <w:rFonts w:eastAsiaTheme="minorEastAsia"/>
          <w:lang w:val="et-EE"/>
        </w:rPr>
      </w:pPr>
      <w:r w:rsidRPr="065E877D">
        <w:rPr>
          <w:rFonts w:eastAsiaTheme="minorEastAsia"/>
          <w:lang w:val="et-EE"/>
        </w:rPr>
        <w:t xml:space="preserve">Teil </w:t>
      </w:r>
      <w:r w:rsidR="00652195" w:rsidRPr="065E877D">
        <w:rPr>
          <w:rFonts w:eastAsiaTheme="minorEastAsia"/>
          <w:lang w:val="et-EE"/>
        </w:rPr>
        <w:t>on v</w:t>
      </w:r>
      <w:r w:rsidR="00F86E73" w:rsidRPr="065E877D">
        <w:rPr>
          <w:rFonts w:eastAsiaTheme="minorEastAsia"/>
          <w:lang w:val="et-EE"/>
        </w:rPr>
        <w:t xml:space="preserve">almidus </w:t>
      </w:r>
      <w:r w:rsidR="00652195" w:rsidRPr="065E877D">
        <w:rPr>
          <w:rFonts w:eastAsiaTheme="minorEastAsia"/>
          <w:lang w:val="et-EE"/>
        </w:rPr>
        <w:t>jagada oma kogemusi</w:t>
      </w:r>
      <w:r w:rsidR="00E25013" w:rsidRPr="065E877D">
        <w:rPr>
          <w:rFonts w:eastAsiaTheme="minorEastAsia"/>
          <w:lang w:val="et-EE"/>
        </w:rPr>
        <w:t xml:space="preserve"> teiste koolidega</w:t>
      </w:r>
      <w:r w:rsidR="00767B82" w:rsidRPr="065E877D">
        <w:rPr>
          <w:rFonts w:eastAsiaTheme="minorEastAsia"/>
          <w:lang w:val="et-EE"/>
        </w:rPr>
        <w:t xml:space="preserve"> </w:t>
      </w:r>
      <w:r w:rsidR="00704AB0" w:rsidRPr="065E877D">
        <w:rPr>
          <w:rFonts w:eastAsiaTheme="minorEastAsia"/>
          <w:lang w:val="et-EE"/>
        </w:rPr>
        <w:t xml:space="preserve">(nt </w:t>
      </w:r>
      <w:r w:rsidR="00261572" w:rsidRPr="065E877D">
        <w:rPr>
          <w:rFonts w:eastAsiaTheme="minorEastAsia"/>
          <w:lang w:val="et-EE"/>
        </w:rPr>
        <w:t>LKK</w:t>
      </w:r>
      <w:r w:rsidR="001F2E14" w:rsidRPr="065E877D">
        <w:rPr>
          <w:rFonts w:eastAsiaTheme="minorEastAsia"/>
          <w:lang w:val="et-EE"/>
        </w:rPr>
        <w:t xml:space="preserve"> F</w:t>
      </w:r>
      <w:r w:rsidR="00261572" w:rsidRPr="065E877D">
        <w:rPr>
          <w:rFonts w:eastAsiaTheme="minorEastAsia"/>
          <w:lang w:val="et-EE"/>
        </w:rPr>
        <w:t>acebook’i grupis</w:t>
      </w:r>
      <w:r w:rsidR="001F2E14" w:rsidRPr="065E877D">
        <w:rPr>
          <w:rFonts w:eastAsiaTheme="minorEastAsia"/>
          <w:lang w:val="et-EE"/>
        </w:rPr>
        <w:t xml:space="preserve">, </w:t>
      </w:r>
      <w:r w:rsidR="00261572" w:rsidRPr="065E877D">
        <w:rPr>
          <w:rFonts w:eastAsiaTheme="minorEastAsia"/>
          <w:lang w:val="et-EE"/>
        </w:rPr>
        <w:t>S</w:t>
      </w:r>
      <w:r w:rsidR="005F3143" w:rsidRPr="065E877D">
        <w:rPr>
          <w:rFonts w:eastAsiaTheme="minorEastAsia"/>
          <w:lang w:val="et-EE"/>
        </w:rPr>
        <w:t>ügisseminaril, korralda</w:t>
      </w:r>
      <w:r w:rsidR="3EFE8AB2" w:rsidRPr="065E877D">
        <w:rPr>
          <w:rFonts w:eastAsiaTheme="minorEastAsia"/>
          <w:lang w:val="et-EE"/>
        </w:rPr>
        <w:t>da</w:t>
      </w:r>
      <w:r w:rsidR="005F3143" w:rsidRPr="065E877D">
        <w:rPr>
          <w:rFonts w:eastAsiaTheme="minorEastAsia"/>
          <w:lang w:val="et-EE"/>
        </w:rPr>
        <w:t xml:space="preserve"> kogemusseminari oma koolis</w:t>
      </w:r>
      <w:r w:rsidR="00EE5DE3" w:rsidRPr="065E877D">
        <w:rPr>
          <w:rFonts w:eastAsiaTheme="minorEastAsia"/>
          <w:lang w:val="et-EE"/>
        </w:rPr>
        <w:t xml:space="preserve">, </w:t>
      </w:r>
      <w:r w:rsidR="3E5641A7" w:rsidRPr="065E877D">
        <w:rPr>
          <w:rFonts w:eastAsiaTheme="minorEastAsia"/>
          <w:lang w:val="et-EE"/>
        </w:rPr>
        <w:t>valmisolek</w:t>
      </w:r>
      <w:r w:rsidR="00EE5DE3" w:rsidRPr="065E877D">
        <w:rPr>
          <w:rFonts w:eastAsiaTheme="minorEastAsia"/>
          <w:lang w:val="et-EE"/>
        </w:rPr>
        <w:t xml:space="preserve"> </w:t>
      </w:r>
      <w:r w:rsidR="0003018C" w:rsidRPr="065E877D">
        <w:rPr>
          <w:rFonts w:eastAsiaTheme="minorEastAsia"/>
          <w:lang w:val="et-EE"/>
        </w:rPr>
        <w:t>koolikülastusteks teiste koolide poolt</w:t>
      </w:r>
      <w:r w:rsidR="00704AB0" w:rsidRPr="065E877D">
        <w:rPr>
          <w:rFonts w:eastAsiaTheme="minorEastAsia"/>
          <w:lang w:val="et-EE"/>
        </w:rPr>
        <w:t>)</w:t>
      </w:r>
      <w:r w:rsidR="0CDFF87A" w:rsidRPr="065E877D">
        <w:rPr>
          <w:rFonts w:eastAsiaTheme="minorEastAsia"/>
          <w:lang w:val="et-EE"/>
        </w:rPr>
        <w:t>.</w:t>
      </w:r>
      <w:bookmarkEnd w:id="0"/>
    </w:p>
    <w:p w14:paraId="3D844A78" w14:textId="61A98A05" w:rsidR="004B2FC3" w:rsidRPr="00D13F2A" w:rsidRDefault="5654DA76" w:rsidP="765DCEAF">
      <w:pPr>
        <w:keepLines/>
        <w:jc w:val="both"/>
        <w:rPr>
          <w:rFonts w:asciiTheme="minorHAnsi" w:eastAsiaTheme="minorEastAsia" w:hAnsiTheme="minorHAnsi" w:cstheme="minorBidi"/>
          <w:sz w:val="22"/>
          <w:szCs w:val="22"/>
          <w:lang w:val="et-EE"/>
        </w:rPr>
      </w:pPr>
      <w:r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Soovitame vapi sooviavalduse täitmiseks teha arutelu oma tiimis. </w:t>
      </w:r>
      <w:r w:rsidR="13AC920B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P</w:t>
      </w:r>
      <w:r w:rsidR="45068478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alu</w:t>
      </w:r>
      <w:r w:rsidR="22705E26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me</w:t>
      </w:r>
      <w:r w:rsidR="45068478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 kirjelda</w:t>
      </w:r>
      <w:r w:rsidR="22705E26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da</w:t>
      </w:r>
      <w:r w:rsidR="45068478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 vabas vormis</w:t>
      </w:r>
      <w:r w:rsidR="7F3CB3E4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, mi</w:t>
      </w:r>
      <w:r w:rsidR="008D167C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llised on teie senised õnnestumised, </w:t>
      </w:r>
      <w:r w:rsidR="3FBEAA90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mi</w:t>
      </w:r>
      <w:r w:rsidR="006903D7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da olete sellel teekonnal õppinud ning</w:t>
      </w:r>
      <w:r w:rsidR="003A3735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 mis on teie </w:t>
      </w:r>
      <w:r w:rsidR="00A44BB7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edasised </w:t>
      </w:r>
      <w:r w:rsidR="003A3735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plaanid, et </w:t>
      </w:r>
      <w:r w:rsidR="00A44BB7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jätkuvalt toetada </w:t>
      </w:r>
      <w:r w:rsidR="00CC385E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liikumi</w:t>
      </w:r>
      <w:r w:rsidR="00E022DF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st</w:t>
      </w:r>
      <w:r w:rsidR="00CC385E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 koolikultuuri loomulik</w:t>
      </w:r>
      <w:r w:rsidR="00E022DF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u</w:t>
      </w:r>
      <w:r w:rsidR="00A44BB7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 osana</w:t>
      </w:r>
      <w:r w:rsidR="00CC385E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 kogu kooliperele.</w:t>
      </w:r>
      <w:r w:rsidR="003A3735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 Kirjeldus võiks mahult olla </w:t>
      </w:r>
      <w:r w:rsidR="00915114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kuni </w:t>
      </w:r>
      <w:r w:rsidR="003A3735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paar lehekülge. Väga oodatud on foto</w:t>
      </w:r>
      <w:r w:rsidR="12C7FBEF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-</w:t>
      </w:r>
      <w:r w:rsidR="003A3735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, veebi- või videolingid teie tegutsemisest Liikuma Kutsuva Koolina. </w:t>
      </w:r>
      <w:r w:rsidR="73C11BDE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Vapi sooviavalduse täitmisel tasub silmas pidada, et</w:t>
      </w:r>
      <w:r w:rsidR="73C11BDE" w:rsidRPr="765DCEAF">
        <w:rPr>
          <w:rFonts w:asciiTheme="minorHAnsi" w:eastAsiaTheme="minorEastAsia" w:hAnsiTheme="minorHAnsi" w:cstheme="minorBidi"/>
          <w:lang w:val="et-EE"/>
        </w:rPr>
        <w:t xml:space="preserve"> </w:t>
      </w:r>
      <w:r w:rsidR="73C11BDE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 xml:space="preserve">töötavaid lahendusi kasutame edaspidi ka teie </w:t>
      </w:r>
      <w:r w:rsidR="7C198390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kooli tutvustamisel.</w:t>
      </w:r>
    </w:p>
    <w:p w14:paraId="1B0AE0BF" w14:textId="334BFD45" w:rsidR="004B2FC3" w:rsidRPr="00D13F2A" w:rsidRDefault="004B2FC3" w:rsidP="765DCEAF">
      <w:pPr>
        <w:jc w:val="both"/>
        <w:rPr>
          <w:rFonts w:asciiTheme="minorHAnsi" w:eastAsiaTheme="minorEastAsia" w:hAnsiTheme="minorHAnsi" w:cstheme="minorBidi"/>
          <w:sz w:val="22"/>
          <w:szCs w:val="22"/>
          <w:lang w:val="et-EE"/>
        </w:rPr>
      </w:pPr>
    </w:p>
    <w:p w14:paraId="0C380750" w14:textId="40EDC8EE" w:rsidR="00FD7DFD" w:rsidRDefault="00FD7DFD" w:rsidP="765DCEAF">
      <w:pPr>
        <w:jc w:val="both"/>
        <w:rPr>
          <w:rFonts w:asciiTheme="minorHAnsi" w:eastAsiaTheme="minorEastAsia" w:hAnsiTheme="minorHAnsi" w:cstheme="minorBidi"/>
          <w:sz w:val="22"/>
          <w:szCs w:val="22"/>
          <w:lang w:val="et-EE"/>
        </w:rPr>
      </w:pPr>
      <w:r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K</w:t>
      </w:r>
      <w:r w:rsidR="0CD0EFD7"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irjeldage lähemalt oma kooli tegemisi</w:t>
      </w:r>
      <w:r w:rsidRPr="765DCEAF">
        <w:rPr>
          <w:rFonts w:asciiTheme="minorHAnsi" w:eastAsiaTheme="minorEastAsia" w:hAnsiTheme="minorHAnsi" w:cstheme="minorBidi"/>
          <w:sz w:val="22"/>
          <w:szCs w:val="22"/>
          <w:lang w:val="et-EE"/>
        </w:rPr>
        <w:t>:</w:t>
      </w:r>
    </w:p>
    <w:p w14:paraId="5515CF4A" w14:textId="60E4D979" w:rsidR="00026A37" w:rsidRPr="00026A37" w:rsidRDefault="0CC1FED3" w:rsidP="765DCEAF">
      <w:pPr>
        <w:pStyle w:val="Loendilik"/>
        <w:numPr>
          <w:ilvl w:val="0"/>
          <w:numId w:val="16"/>
        </w:numPr>
        <w:ind w:left="360"/>
        <w:jc w:val="both"/>
        <w:rPr>
          <w:rFonts w:eastAsiaTheme="minorEastAsia"/>
          <w:lang w:val="et-EE"/>
        </w:rPr>
      </w:pPr>
      <w:r w:rsidRPr="765DCEAF">
        <w:rPr>
          <w:rFonts w:eastAsiaTheme="minorEastAsia"/>
          <w:b/>
          <w:bCs/>
          <w:lang w:val="et-EE"/>
        </w:rPr>
        <w:t>Parimad töötavad lahendused</w:t>
      </w:r>
      <w:r w:rsidRPr="765DCEAF">
        <w:rPr>
          <w:rFonts w:eastAsiaTheme="minorEastAsia"/>
          <w:lang w:val="et-EE"/>
        </w:rPr>
        <w:t>: too</w:t>
      </w:r>
      <w:r w:rsidR="5AB9B5C1" w:rsidRPr="765DCEAF">
        <w:rPr>
          <w:rFonts w:eastAsiaTheme="minorEastAsia"/>
          <w:lang w:val="et-EE"/>
        </w:rPr>
        <w:t>ge</w:t>
      </w:r>
      <w:r w:rsidRPr="765DCEAF">
        <w:rPr>
          <w:rFonts w:eastAsiaTheme="minorEastAsia"/>
          <w:lang w:val="et-EE"/>
        </w:rPr>
        <w:t xml:space="preserve"> välja </w:t>
      </w:r>
      <w:r w:rsidRPr="765DCEAF">
        <w:rPr>
          <w:rFonts w:eastAsiaTheme="minorEastAsia"/>
          <w:b/>
          <w:bCs/>
          <w:lang w:val="et-EE"/>
        </w:rPr>
        <w:t xml:space="preserve">vähemalt </w:t>
      </w:r>
      <w:r w:rsidR="00A529D7" w:rsidRPr="765DCEAF">
        <w:rPr>
          <w:rFonts w:eastAsiaTheme="minorEastAsia"/>
          <w:b/>
          <w:bCs/>
          <w:lang w:val="et-EE"/>
        </w:rPr>
        <w:t>3</w:t>
      </w:r>
      <w:r w:rsidR="002955E4" w:rsidRPr="765DCEAF">
        <w:rPr>
          <w:rFonts w:eastAsiaTheme="minorEastAsia"/>
          <w:b/>
          <w:bCs/>
          <w:lang w:val="et-EE"/>
        </w:rPr>
        <w:t xml:space="preserve"> </w:t>
      </w:r>
      <w:r w:rsidRPr="765DCEAF">
        <w:rPr>
          <w:rFonts w:eastAsiaTheme="minorEastAsia"/>
          <w:lang w:val="et-EE"/>
        </w:rPr>
        <w:t>kõige paremini töötava</w:t>
      </w:r>
      <w:r w:rsidR="5AB9B5C1" w:rsidRPr="765DCEAF">
        <w:rPr>
          <w:rFonts w:eastAsiaTheme="minorEastAsia"/>
          <w:lang w:val="et-EE"/>
        </w:rPr>
        <w:t>t</w:t>
      </w:r>
      <w:r w:rsidRPr="765DCEAF">
        <w:rPr>
          <w:rFonts w:eastAsiaTheme="minorEastAsia"/>
          <w:lang w:val="et-EE"/>
        </w:rPr>
        <w:t xml:space="preserve"> lahendust </w:t>
      </w:r>
      <w:r w:rsidR="6D67B7AF" w:rsidRPr="765DCEAF">
        <w:rPr>
          <w:rFonts w:eastAsiaTheme="minorEastAsia"/>
          <w:lang w:val="et-EE"/>
        </w:rPr>
        <w:t>(mitte konkreetset sündmust või üritust)</w:t>
      </w:r>
      <w:r w:rsidR="659F6385" w:rsidRPr="765DCEAF">
        <w:rPr>
          <w:rFonts w:eastAsiaTheme="minorEastAsia"/>
          <w:lang w:val="et-EE"/>
        </w:rPr>
        <w:t>, mis lähtuvad LKK mudeli elementidest.</w:t>
      </w:r>
      <w:r w:rsidR="00764541" w:rsidRPr="765DCEAF">
        <w:rPr>
          <w:rFonts w:eastAsiaTheme="minorEastAsia"/>
          <w:lang w:val="et-EE"/>
        </w:rPr>
        <w:t xml:space="preserve"> </w:t>
      </w:r>
    </w:p>
    <w:p w14:paraId="4994D181" w14:textId="737A711D" w:rsidR="00EE47C4" w:rsidRDefault="00C52413" w:rsidP="765DCEAF">
      <w:pPr>
        <w:pStyle w:val="Loendilik"/>
        <w:spacing w:after="0"/>
        <w:ind w:left="360"/>
        <w:jc w:val="center"/>
        <w:rPr>
          <w:rFonts w:eastAsiaTheme="minorEastAsia"/>
          <w:b/>
          <w:bCs/>
          <w:lang w:val="et-EE"/>
        </w:rPr>
      </w:pPr>
      <w:r>
        <w:rPr>
          <w:noProof/>
        </w:rPr>
        <w:drawing>
          <wp:inline distT="0" distB="0" distL="0" distR="0" wp14:anchorId="70886391" wp14:editId="1A2AB199">
            <wp:extent cx="3912874" cy="1847850"/>
            <wp:effectExtent l="0" t="0" r="0" b="0"/>
            <wp:docPr id="10" name="Picture 10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510117-F977-4A7C-A762-2942CD1F23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/>
                  </pic:nvPicPr>
                  <pic:blipFill rotWithShape="1">
                    <a:blip r:embed="rId11"/>
                    <a:srcRect l="2827" r="3381"/>
                    <a:stretch/>
                  </pic:blipFill>
                  <pic:spPr bwMode="auto">
                    <a:xfrm>
                      <a:off x="0" y="0"/>
                      <a:ext cx="3917874" cy="18502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DFE64" w14:textId="25CC4254" w:rsidR="004E68CA" w:rsidRDefault="004E68CA" w:rsidP="765DCEAF">
      <w:pPr>
        <w:pStyle w:val="Loendilik"/>
        <w:numPr>
          <w:ilvl w:val="0"/>
          <w:numId w:val="16"/>
        </w:numPr>
        <w:spacing w:after="0"/>
        <w:ind w:left="360"/>
        <w:jc w:val="both"/>
        <w:rPr>
          <w:rFonts w:eastAsiaTheme="minorEastAsia"/>
          <w:lang w:val="et-EE"/>
        </w:rPr>
      </w:pPr>
      <w:r w:rsidRPr="765DCEAF">
        <w:rPr>
          <w:rFonts w:eastAsiaTheme="minorEastAsia"/>
          <w:b/>
          <w:bCs/>
          <w:lang w:val="et-EE"/>
        </w:rPr>
        <w:t>Õuevahetunnid:</w:t>
      </w:r>
      <w:r w:rsidRPr="765DCEAF">
        <w:rPr>
          <w:rFonts w:eastAsiaTheme="minorEastAsia"/>
          <w:lang w:val="et-EE"/>
        </w:rPr>
        <w:t xml:space="preserve"> kui pikad on teie kooli õuevahetunnid? Mis vanuses õpilased õues käivad ja mida õpilastele enim õuevahetunnis teha meeldib? Tooge välja olulised punktid/muudatused aastaringsete õuevahetundideni jõudmisel.</w:t>
      </w:r>
    </w:p>
    <w:p w14:paraId="2E78298D" w14:textId="19222148" w:rsidR="002162ED" w:rsidRPr="004E68CA" w:rsidRDefault="002162ED" w:rsidP="765DCEAF">
      <w:pPr>
        <w:pStyle w:val="Loendilik"/>
        <w:numPr>
          <w:ilvl w:val="0"/>
          <w:numId w:val="16"/>
        </w:numPr>
        <w:spacing w:after="0"/>
        <w:ind w:left="360"/>
        <w:jc w:val="both"/>
        <w:rPr>
          <w:rFonts w:eastAsiaTheme="minorEastAsia"/>
          <w:lang w:val="et-EE"/>
        </w:rPr>
      </w:pPr>
      <w:r w:rsidRPr="065E877D">
        <w:rPr>
          <w:rFonts w:eastAsiaTheme="minorEastAsia"/>
          <w:b/>
          <w:bCs/>
          <w:lang w:val="et-EE"/>
        </w:rPr>
        <w:t>Õpetajate liikumisvõimalused:</w:t>
      </w:r>
      <w:r w:rsidRPr="065E877D">
        <w:rPr>
          <w:rFonts w:eastAsiaTheme="minorEastAsia"/>
          <w:lang w:val="et-EE"/>
        </w:rPr>
        <w:t xml:space="preserve"> </w:t>
      </w:r>
      <w:r w:rsidR="00207663" w:rsidRPr="065E877D">
        <w:rPr>
          <w:rFonts w:eastAsiaTheme="minorEastAsia"/>
          <w:lang w:val="et-EE"/>
        </w:rPr>
        <w:t>kuidas</w:t>
      </w:r>
      <w:r w:rsidR="059799BC" w:rsidRPr="065E877D">
        <w:rPr>
          <w:rFonts w:eastAsiaTheme="minorEastAsia"/>
          <w:lang w:val="et-EE"/>
        </w:rPr>
        <w:t xml:space="preserve"> toetab </w:t>
      </w:r>
      <w:r w:rsidR="00207663" w:rsidRPr="065E877D">
        <w:rPr>
          <w:rFonts w:eastAsiaTheme="minorEastAsia"/>
          <w:lang w:val="et-EE"/>
        </w:rPr>
        <w:t>kooli juhtkond õpetajate liikumisvõimaluste parandamist?</w:t>
      </w:r>
      <w:r w:rsidR="008C6606" w:rsidRPr="065E877D">
        <w:rPr>
          <w:rFonts w:eastAsiaTheme="minorEastAsia"/>
          <w:lang w:val="et-EE"/>
        </w:rPr>
        <w:t xml:space="preserve"> </w:t>
      </w:r>
      <w:r w:rsidR="00407C03" w:rsidRPr="065E877D">
        <w:rPr>
          <w:rFonts w:eastAsiaTheme="minorEastAsia"/>
          <w:lang w:val="et-EE"/>
        </w:rPr>
        <w:t>Mil viisil kaasatakse õpetajaid liikumisrõõmu toetavate tegevuste planeerimisse</w:t>
      </w:r>
      <w:r w:rsidR="0070191D" w:rsidRPr="065E877D">
        <w:rPr>
          <w:rFonts w:eastAsiaTheme="minorEastAsia"/>
          <w:lang w:val="et-EE"/>
        </w:rPr>
        <w:t xml:space="preserve"> ja</w:t>
      </w:r>
      <w:r w:rsidR="00054FCF" w:rsidRPr="065E877D">
        <w:rPr>
          <w:rFonts w:eastAsiaTheme="minorEastAsia"/>
          <w:lang w:val="et-EE"/>
        </w:rPr>
        <w:t xml:space="preserve"> k</w:t>
      </w:r>
      <w:r w:rsidR="0095437B" w:rsidRPr="065E877D">
        <w:rPr>
          <w:rFonts w:eastAsiaTheme="minorEastAsia"/>
          <w:lang w:val="et-EE"/>
        </w:rPr>
        <w:t>uidas</w:t>
      </w:r>
      <w:r w:rsidR="00054FCF" w:rsidRPr="065E877D">
        <w:rPr>
          <w:rFonts w:eastAsiaTheme="minorEastAsia"/>
          <w:lang w:val="et-EE"/>
        </w:rPr>
        <w:t xml:space="preserve"> neid</w:t>
      </w:r>
      <w:r w:rsidR="0095437B" w:rsidRPr="065E877D">
        <w:rPr>
          <w:rFonts w:eastAsiaTheme="minorEastAsia"/>
          <w:lang w:val="et-EE"/>
        </w:rPr>
        <w:t xml:space="preserve"> </w:t>
      </w:r>
      <w:r w:rsidR="00012147" w:rsidRPr="065E877D">
        <w:rPr>
          <w:rFonts w:eastAsiaTheme="minorEastAsia"/>
          <w:lang w:val="et-EE"/>
        </w:rPr>
        <w:t>innustatakse</w:t>
      </w:r>
      <w:r w:rsidR="00054FCF" w:rsidRPr="065E877D">
        <w:rPr>
          <w:rFonts w:eastAsiaTheme="minorEastAsia"/>
          <w:lang w:val="et-EE"/>
        </w:rPr>
        <w:t>? M</w:t>
      </w:r>
      <w:r w:rsidR="00283C47" w:rsidRPr="065E877D">
        <w:rPr>
          <w:rFonts w:eastAsiaTheme="minorEastAsia"/>
          <w:lang w:val="et-EE"/>
        </w:rPr>
        <w:t>illised on õpetajate võimalused oma liiku</w:t>
      </w:r>
      <w:r w:rsidR="0070191D" w:rsidRPr="065E877D">
        <w:rPr>
          <w:rFonts w:eastAsiaTheme="minorEastAsia"/>
          <w:lang w:val="et-EE"/>
        </w:rPr>
        <w:t>mise ja heaolu toetamiseks</w:t>
      </w:r>
      <w:r w:rsidR="00054FCF" w:rsidRPr="065E877D">
        <w:rPr>
          <w:rFonts w:eastAsiaTheme="minorEastAsia"/>
          <w:lang w:val="et-EE"/>
        </w:rPr>
        <w:t>?</w:t>
      </w:r>
      <w:r w:rsidR="0070191D" w:rsidRPr="065E877D">
        <w:rPr>
          <w:rFonts w:eastAsiaTheme="minorEastAsia"/>
          <w:lang w:val="et-EE"/>
        </w:rPr>
        <w:t xml:space="preserve"> </w:t>
      </w:r>
    </w:p>
    <w:p w14:paraId="21C25EB9" w14:textId="4C6FEF28" w:rsidR="00E76060" w:rsidRPr="00D13F2A" w:rsidRDefault="00A44BB7" w:rsidP="765DCEAF">
      <w:pPr>
        <w:pStyle w:val="Loendilik"/>
        <w:numPr>
          <w:ilvl w:val="0"/>
          <w:numId w:val="16"/>
        </w:numPr>
        <w:spacing w:after="0"/>
        <w:ind w:left="360"/>
        <w:jc w:val="both"/>
        <w:rPr>
          <w:rFonts w:eastAsiaTheme="minorEastAsia"/>
          <w:lang w:val="et-EE"/>
        </w:rPr>
      </w:pPr>
      <w:r w:rsidRPr="765DCEAF">
        <w:rPr>
          <w:rFonts w:eastAsiaTheme="minorEastAsia"/>
          <w:b/>
          <w:bCs/>
          <w:lang w:val="et-EE"/>
        </w:rPr>
        <w:t>Mida oleme õppinud?</w:t>
      </w:r>
      <w:r w:rsidR="0CC1FED3" w:rsidRPr="765DCEAF">
        <w:rPr>
          <w:rFonts w:eastAsiaTheme="minorEastAsia"/>
          <w:b/>
          <w:bCs/>
          <w:lang w:val="et-EE"/>
        </w:rPr>
        <w:t>:</w:t>
      </w:r>
      <w:r w:rsidR="0CC1FED3" w:rsidRPr="765DCEAF">
        <w:rPr>
          <w:rFonts w:eastAsiaTheme="minorEastAsia"/>
          <w:lang w:val="et-EE"/>
        </w:rPr>
        <w:t xml:space="preserve"> too</w:t>
      </w:r>
      <w:r w:rsidR="5AB9B5C1" w:rsidRPr="765DCEAF">
        <w:rPr>
          <w:rFonts w:eastAsiaTheme="minorEastAsia"/>
          <w:lang w:val="et-EE"/>
        </w:rPr>
        <w:t>ge</w:t>
      </w:r>
      <w:r w:rsidR="0CC1FED3" w:rsidRPr="765DCEAF">
        <w:rPr>
          <w:rFonts w:eastAsiaTheme="minorEastAsia"/>
          <w:lang w:val="et-EE"/>
        </w:rPr>
        <w:t xml:space="preserve"> välj</w:t>
      </w:r>
      <w:r w:rsidR="00A529D7" w:rsidRPr="765DCEAF">
        <w:rPr>
          <w:rFonts w:eastAsiaTheme="minorEastAsia"/>
          <w:lang w:val="et-EE"/>
        </w:rPr>
        <w:t>a</w:t>
      </w:r>
      <w:r w:rsidR="0CC1FED3" w:rsidRPr="765DCEAF">
        <w:rPr>
          <w:rFonts w:eastAsiaTheme="minorEastAsia"/>
          <w:lang w:val="et-EE"/>
        </w:rPr>
        <w:t xml:space="preserve"> tegevus</w:t>
      </w:r>
      <w:r w:rsidR="00A529D7" w:rsidRPr="765DCEAF">
        <w:rPr>
          <w:rFonts w:eastAsiaTheme="minorEastAsia"/>
          <w:lang w:val="et-EE"/>
        </w:rPr>
        <w:t>i</w:t>
      </w:r>
      <w:r w:rsidR="00D13F2A" w:rsidRPr="765DCEAF">
        <w:rPr>
          <w:rFonts w:eastAsiaTheme="minorEastAsia"/>
          <w:lang w:val="et-EE"/>
        </w:rPr>
        <w:t>/algatusi</w:t>
      </w:r>
      <w:r w:rsidR="0CC1FED3" w:rsidRPr="765DCEAF">
        <w:rPr>
          <w:rFonts w:eastAsiaTheme="minorEastAsia"/>
          <w:lang w:val="et-EE"/>
        </w:rPr>
        <w:t>, mis ei ole toiminud või on lõppenud? Kui oskate välja tuua põhjuseid, siis kirjutage ka, et miks</w:t>
      </w:r>
      <w:r w:rsidR="5AB9B5C1" w:rsidRPr="765DCEAF">
        <w:rPr>
          <w:rFonts w:eastAsiaTheme="minorEastAsia"/>
          <w:lang w:val="et-EE"/>
        </w:rPr>
        <w:t xml:space="preserve"> need lahendused ei töötanud</w:t>
      </w:r>
      <w:r w:rsidR="0CC1FED3" w:rsidRPr="765DCEAF">
        <w:rPr>
          <w:rFonts w:eastAsiaTheme="minorEastAsia"/>
          <w:lang w:val="et-EE"/>
        </w:rPr>
        <w:t>.</w:t>
      </w:r>
    </w:p>
    <w:p w14:paraId="5647BA8F" w14:textId="24D00C78" w:rsidR="00E76060" w:rsidRPr="00D13F2A" w:rsidRDefault="00E76060" w:rsidP="765DCEAF">
      <w:pPr>
        <w:pStyle w:val="Loendilik"/>
        <w:numPr>
          <w:ilvl w:val="0"/>
          <w:numId w:val="16"/>
        </w:numPr>
        <w:spacing w:after="0"/>
        <w:ind w:left="360"/>
        <w:jc w:val="both"/>
        <w:rPr>
          <w:rFonts w:eastAsiaTheme="minorEastAsia"/>
          <w:lang w:val="et-EE"/>
        </w:rPr>
      </w:pPr>
      <w:r w:rsidRPr="765DCEAF">
        <w:rPr>
          <w:rFonts w:eastAsiaTheme="minorEastAsia"/>
          <w:b/>
          <w:bCs/>
          <w:lang w:val="et-EE"/>
        </w:rPr>
        <w:t>Plaanid</w:t>
      </w:r>
      <w:r w:rsidRPr="765DCEAF">
        <w:rPr>
          <w:rFonts w:eastAsiaTheme="minorEastAsia"/>
          <w:lang w:val="et-EE"/>
        </w:rPr>
        <w:t xml:space="preserve">: </w:t>
      </w:r>
      <w:r w:rsidR="00D13F2A" w:rsidRPr="765DCEAF">
        <w:rPr>
          <w:rFonts w:eastAsiaTheme="minorEastAsia"/>
          <w:lang w:val="et-EE"/>
        </w:rPr>
        <w:t>mis on põhit</w:t>
      </w:r>
      <w:r w:rsidRPr="765DCEAF">
        <w:rPr>
          <w:rFonts w:eastAsiaTheme="minorEastAsia"/>
          <w:lang w:val="et-EE"/>
        </w:rPr>
        <w:t>eema(d), mille osas tunnete, et see vajab jätkuvalt tiimi tähelepanu ja mille</w:t>
      </w:r>
      <w:r w:rsidR="00D13F2A" w:rsidRPr="765DCEAF">
        <w:rPr>
          <w:rFonts w:eastAsiaTheme="minorEastAsia"/>
          <w:lang w:val="et-EE"/>
        </w:rPr>
        <w:t>ga</w:t>
      </w:r>
      <w:r w:rsidRPr="765DCEAF">
        <w:rPr>
          <w:rFonts w:eastAsiaTheme="minorEastAsia"/>
          <w:lang w:val="et-EE"/>
        </w:rPr>
        <w:t xml:space="preserve"> </w:t>
      </w:r>
      <w:r w:rsidR="00D13F2A" w:rsidRPr="765DCEAF">
        <w:rPr>
          <w:rFonts w:eastAsiaTheme="minorEastAsia"/>
          <w:lang w:val="et-EE"/>
        </w:rPr>
        <w:t>plaanite edaspidi tegutseda?</w:t>
      </w:r>
    </w:p>
    <w:p w14:paraId="1DFD1841" w14:textId="09D5E658" w:rsidR="00793AFD" w:rsidRPr="00D13F2A" w:rsidRDefault="001825DF" w:rsidP="765DCEAF">
      <w:pPr>
        <w:pStyle w:val="Loendilik"/>
        <w:numPr>
          <w:ilvl w:val="0"/>
          <w:numId w:val="16"/>
        </w:numPr>
        <w:spacing w:after="0"/>
        <w:ind w:left="360"/>
        <w:jc w:val="both"/>
        <w:rPr>
          <w:rFonts w:eastAsiaTheme="minorEastAsia"/>
          <w:lang w:val="et-EE"/>
        </w:rPr>
      </w:pPr>
      <w:r w:rsidRPr="065E877D">
        <w:rPr>
          <w:rFonts w:eastAsiaTheme="minorEastAsia"/>
          <w:b/>
          <w:bCs/>
          <w:lang w:val="et-EE"/>
        </w:rPr>
        <w:t>Koostöö</w:t>
      </w:r>
      <w:r w:rsidRPr="065E877D">
        <w:rPr>
          <w:rFonts w:eastAsiaTheme="minorEastAsia"/>
          <w:lang w:val="et-EE"/>
        </w:rPr>
        <w:t xml:space="preserve">: </w:t>
      </w:r>
      <w:r w:rsidR="65D66CE6" w:rsidRPr="065E877D">
        <w:rPr>
          <w:rFonts w:eastAsiaTheme="minorEastAsia"/>
          <w:lang w:val="et-EE"/>
        </w:rPr>
        <w:t>m</w:t>
      </w:r>
      <w:r w:rsidR="00793AFD" w:rsidRPr="065E877D">
        <w:rPr>
          <w:rFonts w:eastAsiaTheme="minorEastAsia"/>
          <w:lang w:val="et-EE"/>
        </w:rPr>
        <w:t xml:space="preserve">illist koostööd Liikuma Kutsuva Koolina olete teinud teiste </w:t>
      </w:r>
      <w:r w:rsidR="0FE9ED44" w:rsidRPr="065E877D">
        <w:rPr>
          <w:rFonts w:eastAsiaTheme="minorEastAsia"/>
          <w:lang w:val="et-EE"/>
        </w:rPr>
        <w:t>haridusasutuste</w:t>
      </w:r>
      <w:r w:rsidR="2FEB02FE" w:rsidRPr="065E877D">
        <w:rPr>
          <w:rFonts w:eastAsiaTheme="minorEastAsia"/>
          <w:lang w:val="et-EE"/>
        </w:rPr>
        <w:t xml:space="preserve"> </w:t>
      </w:r>
      <w:r w:rsidR="0786A460" w:rsidRPr="065E877D">
        <w:rPr>
          <w:rFonts w:eastAsiaTheme="minorEastAsia"/>
          <w:lang w:val="et-EE"/>
        </w:rPr>
        <w:t>või</w:t>
      </w:r>
      <w:r w:rsidR="2FEB02FE" w:rsidRPr="065E877D">
        <w:rPr>
          <w:rFonts w:eastAsiaTheme="minorEastAsia"/>
          <w:lang w:val="et-EE"/>
        </w:rPr>
        <w:t xml:space="preserve"> muude </w:t>
      </w:r>
      <w:r w:rsidR="00793AFD" w:rsidRPr="065E877D">
        <w:rPr>
          <w:rFonts w:eastAsiaTheme="minorEastAsia"/>
          <w:lang w:val="et-EE"/>
        </w:rPr>
        <w:t>oluliste osapooltega (n</w:t>
      </w:r>
      <w:r w:rsidR="422C4F66" w:rsidRPr="065E877D">
        <w:rPr>
          <w:rFonts w:eastAsiaTheme="minorEastAsia"/>
          <w:lang w:val="et-EE"/>
        </w:rPr>
        <w:t>t</w:t>
      </w:r>
      <w:r w:rsidR="00793AFD" w:rsidRPr="065E877D">
        <w:rPr>
          <w:rFonts w:eastAsiaTheme="minorEastAsia"/>
          <w:lang w:val="et-EE"/>
        </w:rPr>
        <w:t xml:space="preserve"> KOV</w:t>
      </w:r>
      <w:r w:rsidR="54986772" w:rsidRPr="065E877D">
        <w:rPr>
          <w:rFonts w:eastAsiaTheme="minorEastAsia"/>
          <w:lang w:val="et-EE"/>
        </w:rPr>
        <w:t>, maakondlik haridusasutuste tervisedendaja vms</w:t>
      </w:r>
      <w:r w:rsidR="00793AFD" w:rsidRPr="065E877D">
        <w:rPr>
          <w:rFonts w:eastAsiaTheme="minorEastAsia"/>
          <w:lang w:val="et-EE"/>
        </w:rPr>
        <w:t xml:space="preserve">) </w:t>
      </w:r>
      <w:r w:rsidR="09057630" w:rsidRPr="065E877D">
        <w:rPr>
          <w:rFonts w:eastAsiaTheme="minorEastAsia"/>
          <w:lang w:val="et-EE"/>
        </w:rPr>
        <w:t>ning</w:t>
      </w:r>
      <w:r w:rsidR="00793AFD" w:rsidRPr="065E877D">
        <w:rPr>
          <w:rFonts w:eastAsiaTheme="minorEastAsia"/>
          <w:lang w:val="et-EE"/>
        </w:rPr>
        <w:t xml:space="preserve"> millised plaanid on selleks edaspidi?</w:t>
      </w:r>
    </w:p>
    <w:p w14:paraId="11984411" w14:textId="195E8E2C" w:rsidR="00793AFD" w:rsidRDefault="089D17AA" w:rsidP="765DCEAF">
      <w:pPr>
        <w:pStyle w:val="Loendilik"/>
        <w:numPr>
          <w:ilvl w:val="0"/>
          <w:numId w:val="16"/>
        </w:numPr>
        <w:spacing w:after="0"/>
        <w:ind w:left="360"/>
        <w:jc w:val="both"/>
        <w:rPr>
          <w:rFonts w:eastAsiaTheme="minorEastAsia"/>
          <w:lang w:val="et-EE"/>
        </w:rPr>
      </w:pPr>
      <w:r w:rsidRPr="765DCEAF">
        <w:rPr>
          <w:rFonts w:eastAsiaTheme="minorEastAsia"/>
          <w:b/>
          <w:bCs/>
          <w:lang w:val="et-EE"/>
        </w:rPr>
        <w:t>Teiste inspireerimine:</w:t>
      </w:r>
      <w:r w:rsidRPr="765DCEAF">
        <w:rPr>
          <w:rFonts w:eastAsiaTheme="minorEastAsia"/>
          <w:lang w:val="et-EE"/>
        </w:rPr>
        <w:t xml:space="preserve"> </w:t>
      </w:r>
      <w:r w:rsidR="0CC1FED3" w:rsidRPr="765DCEAF">
        <w:rPr>
          <w:rFonts w:eastAsiaTheme="minorEastAsia"/>
          <w:lang w:val="et-EE"/>
        </w:rPr>
        <w:t>Milliseid programmi jooksul tekkinud teadmisi/kogemusi olete valmis jagama teistele koolidele?</w:t>
      </w:r>
    </w:p>
    <w:p w14:paraId="3F8240B8" w14:textId="77777777" w:rsidR="00A72D01" w:rsidRPr="00A51A66" w:rsidRDefault="00A72D01" w:rsidP="00A72D01">
      <w:pPr>
        <w:pStyle w:val="Loendilik"/>
        <w:spacing w:after="0"/>
        <w:ind w:left="360"/>
        <w:jc w:val="both"/>
        <w:rPr>
          <w:rFonts w:eastAsiaTheme="minorEastAsia"/>
          <w:lang w:val="et-EE"/>
        </w:rPr>
      </w:pPr>
    </w:p>
    <w:p w14:paraId="407CBC08" w14:textId="7128F28E" w:rsidR="00001C4D" w:rsidRDefault="00D723FA" w:rsidP="065E877D">
      <w:pPr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</w:pPr>
      <w:r w:rsidRPr="065E877D"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  <w:t xml:space="preserve">Sooviavalduse vaatab üle </w:t>
      </w:r>
      <w:r w:rsidR="00DE6AC7" w:rsidRPr="065E877D"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  <w:t>TÜ liikumislabor</w:t>
      </w:r>
      <w:r w:rsidR="00A51A66" w:rsidRPr="065E877D"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  <w:t xml:space="preserve">, kes võib </w:t>
      </w:r>
      <w:r w:rsidR="000C3FD6" w:rsidRPr="065E877D"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  <w:t xml:space="preserve">teilt </w:t>
      </w:r>
      <w:r w:rsidR="00A51A66" w:rsidRPr="065E877D"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  <w:t>paluda täiendavaid täpsustusi</w:t>
      </w:r>
      <w:r w:rsidRPr="065E877D"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  <w:t>.</w:t>
      </w:r>
      <w:r w:rsidR="00A72D01"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  <w:t xml:space="preserve"> </w:t>
      </w:r>
      <w:r w:rsidR="007C258B" w:rsidRPr="065E877D"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  <w:t>Teie kooli</w:t>
      </w:r>
      <w:r w:rsidR="008479FE" w:rsidRPr="065E877D"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  <w:t xml:space="preserve"> tegevuste</w:t>
      </w:r>
      <w:r w:rsidR="007C258B" w:rsidRPr="065E877D"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  <w:t xml:space="preserve"> kirjeldus aitab arendada Liikuma Kutsuva Kooli programmi ja võrgustikku ning annab võimaluse </w:t>
      </w:r>
      <w:r w:rsidR="0C08ED48" w:rsidRPr="065E877D"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  <w:t>t</w:t>
      </w:r>
      <w:r w:rsidR="007C258B" w:rsidRPr="065E877D"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  <w:t>eie väärtuslikke kogemusi</w:t>
      </w:r>
      <w:r w:rsidR="002B3B1A" w:rsidRPr="065E877D"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  <w:t xml:space="preserve"> laiemalt jagada</w:t>
      </w:r>
      <w:r w:rsidR="073CE719" w:rsidRPr="065E877D"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  <w:t>.</w:t>
      </w:r>
    </w:p>
    <w:p w14:paraId="72E28835" w14:textId="77777777" w:rsidR="002162ED" w:rsidRDefault="002162ED" w:rsidP="765DCEAF">
      <w:pPr>
        <w:jc w:val="both"/>
        <w:rPr>
          <w:rFonts w:asciiTheme="minorHAnsi" w:eastAsiaTheme="minorEastAsia" w:hAnsiTheme="minorHAnsi" w:cstheme="minorBidi"/>
          <w:i/>
          <w:iCs/>
          <w:color w:val="222222"/>
          <w:sz w:val="22"/>
          <w:szCs w:val="22"/>
          <w:lang w:val="et-EE"/>
        </w:rPr>
      </w:pPr>
    </w:p>
    <w:sectPr w:rsidR="002162ED" w:rsidSect="00A72D01">
      <w:headerReference w:type="default" r:id="rId12"/>
      <w:footerReference w:type="default" r:id="rId13"/>
      <w:pgSz w:w="11909" w:h="16834" w:code="9"/>
      <w:pgMar w:top="214" w:right="569" w:bottom="904" w:left="1134" w:header="567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852B" w14:textId="77777777" w:rsidR="003E3194" w:rsidRDefault="003E3194" w:rsidP="005F4F0D">
      <w:r>
        <w:separator/>
      </w:r>
    </w:p>
  </w:endnote>
  <w:endnote w:type="continuationSeparator" w:id="0">
    <w:p w14:paraId="38A74473" w14:textId="77777777" w:rsidR="003E3194" w:rsidRDefault="003E3194" w:rsidP="005F4F0D">
      <w:r>
        <w:continuationSeparator/>
      </w:r>
    </w:p>
  </w:endnote>
  <w:endnote w:type="continuationNotice" w:id="1">
    <w:p w14:paraId="1EEC98C4" w14:textId="77777777" w:rsidR="003E3194" w:rsidRDefault="003E31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00CF" w14:textId="04F12CFC" w:rsidR="00507359" w:rsidRPr="0086194D" w:rsidRDefault="00A72D01" w:rsidP="00507359">
    <w:pPr>
      <w:rPr>
        <w:noProof/>
        <w:lang w:eastAsia="et-EE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9264442" wp14:editId="738E6E88">
          <wp:simplePos x="0" y="0"/>
          <wp:positionH relativeFrom="column">
            <wp:posOffset>4734381</wp:posOffset>
          </wp:positionH>
          <wp:positionV relativeFrom="paragraph">
            <wp:posOffset>88900</wp:posOffset>
          </wp:positionV>
          <wp:extent cx="1500461" cy="543304"/>
          <wp:effectExtent l="0" t="0" r="5080" b="9525"/>
          <wp:wrapNone/>
          <wp:docPr id="209406496" name="Pilt 1" descr="Pilt, millel on kujutatud Graafika, graafiline disain, Font, kuvatõmmis&#10;&#10;Kirjeldus on genereeritud automaatselt">
            <a:extLst xmlns:a="http://schemas.openxmlformats.org/drawingml/2006/main">
              <a:ext uri="{FF2B5EF4-FFF2-40B4-BE49-F238E27FC236}">
                <a16:creationId xmlns:a16="http://schemas.microsoft.com/office/drawing/2014/main" id="{56199A1A-70B0-48E5-8757-564861D4C3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541475" name="Pilt 1" descr="Pilt, millel on kujutatud Graafika, graafiline disain, Font, kuvatõmmis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461" cy="54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63762EA4" wp14:editId="2BADEF23">
          <wp:simplePos x="0" y="0"/>
          <wp:positionH relativeFrom="column">
            <wp:posOffset>2263775</wp:posOffset>
          </wp:positionH>
          <wp:positionV relativeFrom="paragraph">
            <wp:posOffset>238125</wp:posOffset>
          </wp:positionV>
          <wp:extent cx="1760220" cy="310050"/>
          <wp:effectExtent l="0" t="0" r="0" b="0"/>
          <wp:wrapNone/>
          <wp:docPr id="1795575138" name="Picture 133295223" descr="Pilt, millel on kujutatud Font, Graafika, kuvatõmmis, graafiline disain&#10;&#10;Kirjeldus on genereeritud automaatselt">
            <a:extLst xmlns:a="http://schemas.openxmlformats.org/drawingml/2006/main">
              <a:ext uri="{FF2B5EF4-FFF2-40B4-BE49-F238E27FC236}">
                <a16:creationId xmlns:a16="http://schemas.microsoft.com/office/drawing/2014/main" id="{21A22E5A-9407-42C7-9143-5C96935583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95223" name="Picture 133295223" descr="Pilt, millel on kujutatud Font, Graafika, kuvatõmmis, graafiline disain&#10;&#10;Kirjeldus on genereeritud automaatsel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31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30CE8418" wp14:editId="44923137">
          <wp:simplePos x="0" y="0"/>
          <wp:positionH relativeFrom="column">
            <wp:posOffset>-44450</wp:posOffset>
          </wp:positionH>
          <wp:positionV relativeFrom="paragraph">
            <wp:posOffset>3175</wp:posOffset>
          </wp:positionV>
          <wp:extent cx="1912620" cy="764384"/>
          <wp:effectExtent l="0" t="0" r="0" b="0"/>
          <wp:wrapNone/>
          <wp:docPr id="1647065487" name="Picture 1864648923" descr="Pilt, millel on kujutatud tekst, Font, logo, disain&#10;&#10;Kirjeldus on genereeritud automaatselt">
            <a:extLst xmlns:a="http://schemas.openxmlformats.org/drawingml/2006/main">
              <a:ext uri="{FF2B5EF4-FFF2-40B4-BE49-F238E27FC236}">
                <a16:creationId xmlns:a16="http://schemas.microsoft.com/office/drawing/2014/main" id="{C940B1C1-EBDD-45F3-BA86-5F484086F4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648923" name="Picture 1864648923" descr="Pilt, millel on kujutatud tekst, Font, logo, disain&#10;&#10;Kirjeldus on genereeritud automaatselt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764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65DCEAF">
      <w:rPr>
        <w:rFonts w:ascii="Arial" w:hAnsi="Arial" w:cs="Arial"/>
      </w:rPr>
      <w:t xml:space="preserve"> </w:t>
    </w:r>
    <w:r w:rsidR="765DCEAF" w:rsidRPr="00507359">
      <w:rPr>
        <w:rFonts w:ascii="Arial" w:eastAsia="Calibri" w:hAnsi="Arial" w:cs="Arial"/>
        <w:sz w:val="22"/>
        <w:szCs w:val="22"/>
        <w:lang w:val="et-EE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E270" w14:textId="77777777" w:rsidR="003E3194" w:rsidRDefault="003E3194" w:rsidP="005F4F0D">
      <w:r>
        <w:separator/>
      </w:r>
    </w:p>
  </w:footnote>
  <w:footnote w:type="continuationSeparator" w:id="0">
    <w:p w14:paraId="1A818C81" w14:textId="77777777" w:rsidR="003E3194" w:rsidRDefault="003E3194" w:rsidP="005F4F0D">
      <w:r>
        <w:continuationSeparator/>
      </w:r>
    </w:p>
  </w:footnote>
  <w:footnote w:type="continuationNotice" w:id="1">
    <w:p w14:paraId="216F7337" w14:textId="77777777" w:rsidR="003E3194" w:rsidRDefault="003E31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28DF" w14:textId="1DE186F8" w:rsidR="00566C57" w:rsidRDefault="765DCEAF" w:rsidP="765DCEAF">
    <w:pPr>
      <w:rPr>
        <w:rFonts w:ascii="Arial" w:hAnsi="Arial" w:cs="Arial"/>
      </w:rPr>
    </w:pPr>
    <w:r w:rsidRPr="765DCEAF">
      <w:rPr>
        <w:rFonts w:ascii="Arial" w:hAnsi="Arial" w:cs="Arial"/>
      </w:rPr>
      <w:t xml:space="preserve">VAPI SOOVIAVALDUSE VORM </w:t>
    </w:r>
  </w:p>
  <w:p w14:paraId="36C1AA15" w14:textId="1EC56473" w:rsidR="003A0822" w:rsidRDefault="003A082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7D1"/>
    <w:multiLevelType w:val="multilevel"/>
    <w:tmpl w:val="D972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A4796C"/>
    <w:multiLevelType w:val="multilevel"/>
    <w:tmpl w:val="069A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D8EA7F"/>
    <w:multiLevelType w:val="hybridMultilevel"/>
    <w:tmpl w:val="FFFFFFFF"/>
    <w:lvl w:ilvl="0" w:tplc="A14096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FF05F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D4C6D2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1EE5ED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EFEC0C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80495F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25E200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9A0B2B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F744CB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F68FA"/>
    <w:multiLevelType w:val="hybridMultilevel"/>
    <w:tmpl w:val="9936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7536"/>
    <w:multiLevelType w:val="hybridMultilevel"/>
    <w:tmpl w:val="D7965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56C8C"/>
    <w:multiLevelType w:val="multilevel"/>
    <w:tmpl w:val="040C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A5E513"/>
    <w:multiLevelType w:val="hybridMultilevel"/>
    <w:tmpl w:val="FFFFFFFF"/>
    <w:lvl w:ilvl="0" w:tplc="A48E5A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C3AF8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97E73B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C286CA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E24E3A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7F8325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A3AE58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1C4C9C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FF0979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34570"/>
    <w:multiLevelType w:val="multilevel"/>
    <w:tmpl w:val="3904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777BE7"/>
    <w:multiLevelType w:val="hybridMultilevel"/>
    <w:tmpl w:val="59CA10D0"/>
    <w:lvl w:ilvl="0" w:tplc="39A4ABC8">
      <w:start w:val="1"/>
      <w:numFmt w:val="decimal"/>
      <w:lvlText w:val="%1."/>
      <w:lvlJc w:val="left"/>
      <w:pPr>
        <w:ind w:left="720" w:hanging="360"/>
      </w:pPr>
    </w:lvl>
    <w:lvl w:ilvl="1" w:tplc="991689F4">
      <w:start w:val="1"/>
      <w:numFmt w:val="lowerLetter"/>
      <w:lvlText w:val="%2."/>
      <w:lvlJc w:val="left"/>
      <w:pPr>
        <w:ind w:left="1440" w:hanging="360"/>
      </w:pPr>
    </w:lvl>
    <w:lvl w:ilvl="2" w:tplc="F3DA8368">
      <w:start w:val="1"/>
      <w:numFmt w:val="lowerRoman"/>
      <w:lvlText w:val="%3."/>
      <w:lvlJc w:val="right"/>
      <w:pPr>
        <w:ind w:left="2160" w:hanging="180"/>
      </w:pPr>
    </w:lvl>
    <w:lvl w:ilvl="3" w:tplc="B552B038">
      <w:start w:val="1"/>
      <w:numFmt w:val="decimal"/>
      <w:lvlText w:val="%4."/>
      <w:lvlJc w:val="left"/>
      <w:pPr>
        <w:ind w:left="2880" w:hanging="360"/>
      </w:pPr>
    </w:lvl>
    <w:lvl w:ilvl="4" w:tplc="E31C56F2">
      <w:start w:val="1"/>
      <w:numFmt w:val="lowerLetter"/>
      <w:lvlText w:val="%5."/>
      <w:lvlJc w:val="left"/>
      <w:pPr>
        <w:ind w:left="3600" w:hanging="360"/>
      </w:pPr>
    </w:lvl>
    <w:lvl w:ilvl="5" w:tplc="0C64DE86">
      <w:start w:val="1"/>
      <w:numFmt w:val="lowerRoman"/>
      <w:lvlText w:val="%6."/>
      <w:lvlJc w:val="right"/>
      <w:pPr>
        <w:ind w:left="4320" w:hanging="180"/>
      </w:pPr>
    </w:lvl>
    <w:lvl w:ilvl="6" w:tplc="423A07A8">
      <w:start w:val="1"/>
      <w:numFmt w:val="decimal"/>
      <w:lvlText w:val="%7."/>
      <w:lvlJc w:val="left"/>
      <w:pPr>
        <w:ind w:left="5040" w:hanging="360"/>
      </w:pPr>
    </w:lvl>
    <w:lvl w:ilvl="7" w:tplc="3A8ED404">
      <w:start w:val="1"/>
      <w:numFmt w:val="lowerLetter"/>
      <w:lvlText w:val="%8."/>
      <w:lvlJc w:val="left"/>
      <w:pPr>
        <w:ind w:left="5760" w:hanging="360"/>
      </w:pPr>
    </w:lvl>
    <w:lvl w:ilvl="8" w:tplc="3490F19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B5F98"/>
    <w:multiLevelType w:val="multilevel"/>
    <w:tmpl w:val="4258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D871A0"/>
    <w:multiLevelType w:val="hybridMultilevel"/>
    <w:tmpl w:val="C79C5A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F4AFC"/>
    <w:multiLevelType w:val="hybridMultilevel"/>
    <w:tmpl w:val="F6501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03F1BF"/>
    <w:multiLevelType w:val="hybridMultilevel"/>
    <w:tmpl w:val="4A04F7C0"/>
    <w:lvl w:ilvl="0" w:tplc="EA1AA1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A2C633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80CC28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B22853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CE4800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52879B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D7A371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B929F5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CDE5E8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C176E"/>
    <w:multiLevelType w:val="multilevel"/>
    <w:tmpl w:val="21D4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D9C8F3"/>
    <w:multiLevelType w:val="hybridMultilevel"/>
    <w:tmpl w:val="FFFFFFFF"/>
    <w:lvl w:ilvl="0" w:tplc="800A97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DD6B3D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4C2C0B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9903C1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1C4E2E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1CCAA7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79A7C6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8C652F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42EB20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36159"/>
    <w:multiLevelType w:val="hybridMultilevel"/>
    <w:tmpl w:val="CB8678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7E55C1"/>
    <w:multiLevelType w:val="hybridMultilevel"/>
    <w:tmpl w:val="FFFFFFFF"/>
    <w:lvl w:ilvl="0" w:tplc="E93434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CAEF1F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0F0538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4C6731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43A9BA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3647C5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04E169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F8AF80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718CC3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154FE"/>
    <w:multiLevelType w:val="multilevel"/>
    <w:tmpl w:val="CE26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DD1E7B"/>
    <w:multiLevelType w:val="hybridMultilevel"/>
    <w:tmpl w:val="470892BE"/>
    <w:lvl w:ilvl="0" w:tplc="9984CC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77883130">
      <w:start w:val="1"/>
      <w:numFmt w:val="lowerLetter"/>
      <w:lvlText w:val="%2."/>
      <w:lvlJc w:val="left"/>
      <w:pPr>
        <w:ind w:left="1440" w:hanging="360"/>
      </w:pPr>
    </w:lvl>
    <w:lvl w:ilvl="2" w:tplc="7E32A022">
      <w:start w:val="1"/>
      <w:numFmt w:val="lowerRoman"/>
      <w:lvlText w:val="%3."/>
      <w:lvlJc w:val="right"/>
      <w:pPr>
        <w:ind w:left="2160" w:hanging="180"/>
      </w:pPr>
    </w:lvl>
    <w:lvl w:ilvl="3" w:tplc="C114C3E2">
      <w:start w:val="1"/>
      <w:numFmt w:val="decimal"/>
      <w:lvlText w:val="%4."/>
      <w:lvlJc w:val="left"/>
      <w:pPr>
        <w:ind w:left="2880" w:hanging="360"/>
      </w:pPr>
    </w:lvl>
    <w:lvl w:ilvl="4" w:tplc="6C4AF23C">
      <w:start w:val="1"/>
      <w:numFmt w:val="lowerLetter"/>
      <w:lvlText w:val="%5."/>
      <w:lvlJc w:val="left"/>
      <w:pPr>
        <w:ind w:left="3600" w:hanging="360"/>
      </w:pPr>
    </w:lvl>
    <w:lvl w:ilvl="5" w:tplc="742A0086">
      <w:start w:val="1"/>
      <w:numFmt w:val="lowerRoman"/>
      <w:lvlText w:val="%6."/>
      <w:lvlJc w:val="right"/>
      <w:pPr>
        <w:ind w:left="4320" w:hanging="180"/>
      </w:pPr>
    </w:lvl>
    <w:lvl w:ilvl="6" w:tplc="67523DDA">
      <w:start w:val="1"/>
      <w:numFmt w:val="decimal"/>
      <w:lvlText w:val="%7."/>
      <w:lvlJc w:val="left"/>
      <w:pPr>
        <w:ind w:left="5040" w:hanging="360"/>
      </w:pPr>
    </w:lvl>
    <w:lvl w:ilvl="7" w:tplc="5BAA0B24">
      <w:start w:val="1"/>
      <w:numFmt w:val="lowerLetter"/>
      <w:lvlText w:val="%8."/>
      <w:lvlJc w:val="left"/>
      <w:pPr>
        <w:ind w:left="5760" w:hanging="360"/>
      </w:pPr>
    </w:lvl>
    <w:lvl w:ilvl="8" w:tplc="D6109EC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73910"/>
    <w:multiLevelType w:val="hybridMultilevel"/>
    <w:tmpl w:val="FFFFFFFF"/>
    <w:lvl w:ilvl="0" w:tplc="5A8040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3DA598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2A4617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570291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F7079F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610916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DECA88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4A22D3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7FC18F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161EF"/>
    <w:multiLevelType w:val="hybridMultilevel"/>
    <w:tmpl w:val="FFFFFFFF"/>
    <w:lvl w:ilvl="0" w:tplc="3BB268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8101E4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DD2A64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B5CD9D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0CC7DD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F503F2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C6E450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FFA69F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DBCD63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E0049"/>
    <w:multiLevelType w:val="hybridMultilevel"/>
    <w:tmpl w:val="470892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A109F"/>
    <w:multiLevelType w:val="hybridMultilevel"/>
    <w:tmpl w:val="FFFFFFFF"/>
    <w:lvl w:ilvl="0" w:tplc="AD7873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3621F2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5689F8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7F6CA7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360DFD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ED6B70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F12461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BFA91B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2F8056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0AF51"/>
    <w:multiLevelType w:val="hybridMultilevel"/>
    <w:tmpl w:val="FFFFFFFF"/>
    <w:lvl w:ilvl="0" w:tplc="E52A2F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6A2D7B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AC6AA1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568628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C2E5B4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B7432E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87026E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2D6EF8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9E043F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C5560"/>
    <w:multiLevelType w:val="hybridMultilevel"/>
    <w:tmpl w:val="6DF84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6EFBE"/>
    <w:multiLevelType w:val="hybridMultilevel"/>
    <w:tmpl w:val="FFFFFFFF"/>
    <w:lvl w:ilvl="0" w:tplc="BB4CC7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C9EBC8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B46B56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B3CCDD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F1443F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41C0DB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77EDB1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2A234E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5D0202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488998">
    <w:abstractNumId w:val="22"/>
  </w:num>
  <w:num w:numId="2" w16cid:durableId="1083792682">
    <w:abstractNumId w:val="15"/>
  </w:num>
  <w:num w:numId="3" w16cid:durableId="1150557217">
    <w:abstractNumId w:val="9"/>
  </w:num>
  <w:num w:numId="4" w16cid:durableId="1281448474">
    <w:abstractNumId w:val="2"/>
  </w:num>
  <w:num w:numId="5" w16cid:durableId="1481266203">
    <w:abstractNumId w:val="18"/>
  </w:num>
  <w:num w:numId="6" w16cid:durableId="1546679396">
    <w:abstractNumId w:val="25"/>
  </w:num>
  <w:num w:numId="7" w16cid:durableId="1629121023">
    <w:abstractNumId w:val="0"/>
  </w:num>
  <w:num w:numId="8" w16cid:durableId="1666320294">
    <w:abstractNumId w:val="8"/>
  </w:num>
  <w:num w:numId="9" w16cid:durableId="1750540768">
    <w:abstractNumId w:val="6"/>
  </w:num>
  <w:num w:numId="10" w16cid:durableId="1802117772">
    <w:abstractNumId w:val="5"/>
  </w:num>
  <w:num w:numId="11" w16cid:durableId="1849516887">
    <w:abstractNumId w:val="12"/>
  </w:num>
  <w:num w:numId="12" w16cid:durableId="1896813520">
    <w:abstractNumId w:val="20"/>
  </w:num>
  <w:num w:numId="13" w16cid:durableId="1905795988">
    <w:abstractNumId w:val="14"/>
  </w:num>
  <w:num w:numId="14" w16cid:durableId="2033648325">
    <w:abstractNumId w:val="16"/>
  </w:num>
  <w:num w:numId="15" w16cid:durableId="2126074936">
    <w:abstractNumId w:val="19"/>
  </w:num>
  <w:num w:numId="16" w16cid:durableId="278411621">
    <w:abstractNumId w:val="3"/>
  </w:num>
  <w:num w:numId="17" w16cid:durableId="288556391">
    <w:abstractNumId w:val="21"/>
  </w:num>
  <w:num w:numId="18" w16cid:durableId="348989611">
    <w:abstractNumId w:val="1"/>
  </w:num>
  <w:num w:numId="19" w16cid:durableId="39549727">
    <w:abstractNumId w:val="17"/>
  </w:num>
  <w:num w:numId="20" w16cid:durableId="494342906">
    <w:abstractNumId w:val="10"/>
  </w:num>
  <w:num w:numId="21" w16cid:durableId="579020621">
    <w:abstractNumId w:val="24"/>
  </w:num>
  <w:num w:numId="22" w16cid:durableId="712382672">
    <w:abstractNumId w:val="4"/>
  </w:num>
  <w:num w:numId="23" w16cid:durableId="717360909">
    <w:abstractNumId w:val="7"/>
  </w:num>
  <w:num w:numId="24" w16cid:durableId="758525197">
    <w:abstractNumId w:val="11"/>
  </w:num>
  <w:num w:numId="25" w16cid:durableId="795217298">
    <w:abstractNumId w:val="13"/>
  </w:num>
  <w:num w:numId="26" w16cid:durableId="8177212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FD"/>
    <w:rsid w:val="00000190"/>
    <w:rsid w:val="00001C4D"/>
    <w:rsid w:val="00002B54"/>
    <w:rsid w:val="0000324D"/>
    <w:rsid w:val="00003666"/>
    <w:rsid w:val="0000372B"/>
    <w:rsid w:val="00003DCD"/>
    <w:rsid w:val="00004395"/>
    <w:rsid w:val="000046EF"/>
    <w:rsid w:val="00004A9A"/>
    <w:rsid w:val="00004BB1"/>
    <w:rsid w:val="00006520"/>
    <w:rsid w:val="00006CCE"/>
    <w:rsid w:val="00010842"/>
    <w:rsid w:val="000115C2"/>
    <w:rsid w:val="00012147"/>
    <w:rsid w:val="00014EED"/>
    <w:rsid w:val="000165E0"/>
    <w:rsid w:val="000167C6"/>
    <w:rsid w:val="00021E1C"/>
    <w:rsid w:val="000242B0"/>
    <w:rsid w:val="00024BC8"/>
    <w:rsid w:val="0002502A"/>
    <w:rsid w:val="00025BD7"/>
    <w:rsid w:val="00026A37"/>
    <w:rsid w:val="00027FBC"/>
    <w:rsid w:val="0003018C"/>
    <w:rsid w:val="0003121D"/>
    <w:rsid w:val="000313D5"/>
    <w:rsid w:val="00031C89"/>
    <w:rsid w:val="000368F4"/>
    <w:rsid w:val="0004000F"/>
    <w:rsid w:val="000423DA"/>
    <w:rsid w:val="000424E3"/>
    <w:rsid w:val="00042C24"/>
    <w:rsid w:val="000431BF"/>
    <w:rsid w:val="0004610C"/>
    <w:rsid w:val="00047385"/>
    <w:rsid w:val="00047904"/>
    <w:rsid w:val="00050CF0"/>
    <w:rsid w:val="000525ED"/>
    <w:rsid w:val="000526C5"/>
    <w:rsid w:val="00052DFB"/>
    <w:rsid w:val="000535F2"/>
    <w:rsid w:val="00054FCF"/>
    <w:rsid w:val="0005522E"/>
    <w:rsid w:val="000552F9"/>
    <w:rsid w:val="00056C94"/>
    <w:rsid w:val="00056EFE"/>
    <w:rsid w:val="00056F3D"/>
    <w:rsid w:val="000571C4"/>
    <w:rsid w:val="00060B1C"/>
    <w:rsid w:val="00060FF1"/>
    <w:rsid w:val="000616DA"/>
    <w:rsid w:val="00062FD7"/>
    <w:rsid w:val="00065160"/>
    <w:rsid w:val="0006530D"/>
    <w:rsid w:val="000658FD"/>
    <w:rsid w:val="000663CD"/>
    <w:rsid w:val="0006686C"/>
    <w:rsid w:val="00066C9C"/>
    <w:rsid w:val="00067814"/>
    <w:rsid w:val="00070DCD"/>
    <w:rsid w:val="00071439"/>
    <w:rsid w:val="00072B79"/>
    <w:rsid w:val="00074E8F"/>
    <w:rsid w:val="00075FEF"/>
    <w:rsid w:val="00080589"/>
    <w:rsid w:val="00080D29"/>
    <w:rsid w:val="00086230"/>
    <w:rsid w:val="000910FB"/>
    <w:rsid w:val="0009116C"/>
    <w:rsid w:val="00091FC2"/>
    <w:rsid w:val="000956AA"/>
    <w:rsid w:val="0009679A"/>
    <w:rsid w:val="00096981"/>
    <w:rsid w:val="000A183A"/>
    <w:rsid w:val="000A220B"/>
    <w:rsid w:val="000A318C"/>
    <w:rsid w:val="000A3922"/>
    <w:rsid w:val="000A4B6A"/>
    <w:rsid w:val="000B0033"/>
    <w:rsid w:val="000B0703"/>
    <w:rsid w:val="000B0804"/>
    <w:rsid w:val="000B2614"/>
    <w:rsid w:val="000B367C"/>
    <w:rsid w:val="000B4426"/>
    <w:rsid w:val="000B5B4C"/>
    <w:rsid w:val="000C1822"/>
    <w:rsid w:val="000C1B4D"/>
    <w:rsid w:val="000C2A54"/>
    <w:rsid w:val="000C3FD6"/>
    <w:rsid w:val="000C6F3E"/>
    <w:rsid w:val="000C7440"/>
    <w:rsid w:val="000C76FE"/>
    <w:rsid w:val="000C78F3"/>
    <w:rsid w:val="000D0621"/>
    <w:rsid w:val="000D2029"/>
    <w:rsid w:val="000D3079"/>
    <w:rsid w:val="000D36D8"/>
    <w:rsid w:val="000D3A06"/>
    <w:rsid w:val="000D3B91"/>
    <w:rsid w:val="000D7CAC"/>
    <w:rsid w:val="000E059F"/>
    <w:rsid w:val="000E148F"/>
    <w:rsid w:val="000E2727"/>
    <w:rsid w:val="000E58C9"/>
    <w:rsid w:val="000E5A07"/>
    <w:rsid w:val="000E7AEB"/>
    <w:rsid w:val="000F03A1"/>
    <w:rsid w:val="000F0A16"/>
    <w:rsid w:val="000F1A66"/>
    <w:rsid w:val="000F2AFE"/>
    <w:rsid w:val="000F440A"/>
    <w:rsid w:val="000F4EF3"/>
    <w:rsid w:val="000F70F4"/>
    <w:rsid w:val="000F7364"/>
    <w:rsid w:val="000F7DBA"/>
    <w:rsid w:val="00103755"/>
    <w:rsid w:val="00104491"/>
    <w:rsid w:val="00104E36"/>
    <w:rsid w:val="001064F9"/>
    <w:rsid w:val="00106633"/>
    <w:rsid w:val="00106DBB"/>
    <w:rsid w:val="00107BC5"/>
    <w:rsid w:val="00110A31"/>
    <w:rsid w:val="00111130"/>
    <w:rsid w:val="00111F32"/>
    <w:rsid w:val="0011200F"/>
    <w:rsid w:val="001130D8"/>
    <w:rsid w:val="001139B2"/>
    <w:rsid w:val="00113C1D"/>
    <w:rsid w:val="00113DD4"/>
    <w:rsid w:val="001147C3"/>
    <w:rsid w:val="00115020"/>
    <w:rsid w:val="001155BB"/>
    <w:rsid w:val="00115EE4"/>
    <w:rsid w:val="00116025"/>
    <w:rsid w:val="00121656"/>
    <w:rsid w:val="00122B12"/>
    <w:rsid w:val="00122E9A"/>
    <w:rsid w:val="00124CE4"/>
    <w:rsid w:val="00125139"/>
    <w:rsid w:val="00125DB1"/>
    <w:rsid w:val="00126024"/>
    <w:rsid w:val="00127098"/>
    <w:rsid w:val="00127E3A"/>
    <w:rsid w:val="00132164"/>
    <w:rsid w:val="001327D2"/>
    <w:rsid w:val="00132A0F"/>
    <w:rsid w:val="00133CE2"/>
    <w:rsid w:val="0013403B"/>
    <w:rsid w:val="0013446B"/>
    <w:rsid w:val="001353FF"/>
    <w:rsid w:val="001358D5"/>
    <w:rsid w:val="001365CE"/>
    <w:rsid w:val="00136963"/>
    <w:rsid w:val="001409AD"/>
    <w:rsid w:val="0014141F"/>
    <w:rsid w:val="0014254E"/>
    <w:rsid w:val="00145454"/>
    <w:rsid w:val="0014633D"/>
    <w:rsid w:val="00147B4F"/>
    <w:rsid w:val="0015085C"/>
    <w:rsid w:val="001514D9"/>
    <w:rsid w:val="00153062"/>
    <w:rsid w:val="00153260"/>
    <w:rsid w:val="00155BD0"/>
    <w:rsid w:val="0016061E"/>
    <w:rsid w:val="00163FB7"/>
    <w:rsid w:val="0016485D"/>
    <w:rsid w:val="0016620F"/>
    <w:rsid w:val="00166FB3"/>
    <w:rsid w:val="0016758D"/>
    <w:rsid w:val="00167FF6"/>
    <w:rsid w:val="00171E11"/>
    <w:rsid w:val="00172292"/>
    <w:rsid w:val="00174881"/>
    <w:rsid w:val="00174ABC"/>
    <w:rsid w:val="00174ECA"/>
    <w:rsid w:val="001804F1"/>
    <w:rsid w:val="00181380"/>
    <w:rsid w:val="001825DF"/>
    <w:rsid w:val="00183AE0"/>
    <w:rsid w:val="001843C4"/>
    <w:rsid w:val="00184983"/>
    <w:rsid w:val="001867AC"/>
    <w:rsid w:val="001878EF"/>
    <w:rsid w:val="00191031"/>
    <w:rsid w:val="001910A2"/>
    <w:rsid w:val="00191529"/>
    <w:rsid w:val="00191F59"/>
    <w:rsid w:val="0019314B"/>
    <w:rsid w:val="001944FF"/>
    <w:rsid w:val="0019741B"/>
    <w:rsid w:val="00197EF8"/>
    <w:rsid w:val="001A1E75"/>
    <w:rsid w:val="001A2923"/>
    <w:rsid w:val="001A3E2C"/>
    <w:rsid w:val="001A4348"/>
    <w:rsid w:val="001A5076"/>
    <w:rsid w:val="001A7E03"/>
    <w:rsid w:val="001A7FA7"/>
    <w:rsid w:val="001B1241"/>
    <w:rsid w:val="001B27F0"/>
    <w:rsid w:val="001B2AE8"/>
    <w:rsid w:val="001B6344"/>
    <w:rsid w:val="001B6ED2"/>
    <w:rsid w:val="001B7747"/>
    <w:rsid w:val="001C1B5B"/>
    <w:rsid w:val="001C3CE5"/>
    <w:rsid w:val="001C603C"/>
    <w:rsid w:val="001D0BEE"/>
    <w:rsid w:val="001D14F7"/>
    <w:rsid w:val="001D1B50"/>
    <w:rsid w:val="001D1F29"/>
    <w:rsid w:val="001D20F9"/>
    <w:rsid w:val="001D2AA9"/>
    <w:rsid w:val="001D2E4C"/>
    <w:rsid w:val="001D4F9C"/>
    <w:rsid w:val="001D687B"/>
    <w:rsid w:val="001E065F"/>
    <w:rsid w:val="001E2B41"/>
    <w:rsid w:val="001E3EB5"/>
    <w:rsid w:val="001E4268"/>
    <w:rsid w:val="001E4AC3"/>
    <w:rsid w:val="001E6B52"/>
    <w:rsid w:val="001E7A58"/>
    <w:rsid w:val="001F09F7"/>
    <w:rsid w:val="001F1545"/>
    <w:rsid w:val="001F2E14"/>
    <w:rsid w:val="001F470C"/>
    <w:rsid w:val="001F4D20"/>
    <w:rsid w:val="001F5F41"/>
    <w:rsid w:val="001F7643"/>
    <w:rsid w:val="001F7CB3"/>
    <w:rsid w:val="001F7CDB"/>
    <w:rsid w:val="0020264D"/>
    <w:rsid w:val="00202AFD"/>
    <w:rsid w:val="00202E23"/>
    <w:rsid w:val="00203C9D"/>
    <w:rsid w:val="00204079"/>
    <w:rsid w:val="00204B97"/>
    <w:rsid w:val="0020531C"/>
    <w:rsid w:val="00206D6C"/>
    <w:rsid w:val="00207663"/>
    <w:rsid w:val="00207F18"/>
    <w:rsid w:val="00212AA3"/>
    <w:rsid w:val="00213092"/>
    <w:rsid w:val="002154F6"/>
    <w:rsid w:val="002162ED"/>
    <w:rsid w:val="00217E31"/>
    <w:rsid w:val="0022000D"/>
    <w:rsid w:val="00220EAE"/>
    <w:rsid w:val="002211BE"/>
    <w:rsid w:val="0022341C"/>
    <w:rsid w:val="00224D6F"/>
    <w:rsid w:val="0023127E"/>
    <w:rsid w:val="002348B9"/>
    <w:rsid w:val="00237967"/>
    <w:rsid w:val="002404A8"/>
    <w:rsid w:val="0024053C"/>
    <w:rsid w:val="00243280"/>
    <w:rsid w:val="002512A4"/>
    <w:rsid w:val="0025139E"/>
    <w:rsid w:val="0025440B"/>
    <w:rsid w:val="002563FE"/>
    <w:rsid w:val="0025778D"/>
    <w:rsid w:val="002577D3"/>
    <w:rsid w:val="00257E96"/>
    <w:rsid w:val="00260209"/>
    <w:rsid w:val="00260AA1"/>
    <w:rsid w:val="00261572"/>
    <w:rsid w:val="0026193F"/>
    <w:rsid w:val="002627B8"/>
    <w:rsid w:val="0026405B"/>
    <w:rsid w:val="002648B6"/>
    <w:rsid w:val="00264DED"/>
    <w:rsid w:val="00265498"/>
    <w:rsid w:val="00265E07"/>
    <w:rsid w:val="002676AE"/>
    <w:rsid w:val="002702FD"/>
    <w:rsid w:val="00271670"/>
    <w:rsid w:val="002722BC"/>
    <w:rsid w:val="00272C88"/>
    <w:rsid w:val="002751C5"/>
    <w:rsid w:val="0027738A"/>
    <w:rsid w:val="002776C9"/>
    <w:rsid w:val="0028006E"/>
    <w:rsid w:val="0028226A"/>
    <w:rsid w:val="002823EE"/>
    <w:rsid w:val="00282DF4"/>
    <w:rsid w:val="00283C47"/>
    <w:rsid w:val="002841A5"/>
    <w:rsid w:val="00286CA5"/>
    <w:rsid w:val="0029281B"/>
    <w:rsid w:val="0029343B"/>
    <w:rsid w:val="00294ABF"/>
    <w:rsid w:val="002955E4"/>
    <w:rsid w:val="0029727B"/>
    <w:rsid w:val="002A1618"/>
    <w:rsid w:val="002A2CF7"/>
    <w:rsid w:val="002A3A64"/>
    <w:rsid w:val="002A3B2B"/>
    <w:rsid w:val="002A6E9F"/>
    <w:rsid w:val="002B045B"/>
    <w:rsid w:val="002B1931"/>
    <w:rsid w:val="002B2860"/>
    <w:rsid w:val="002B2A42"/>
    <w:rsid w:val="002B3AF3"/>
    <w:rsid w:val="002B3B1A"/>
    <w:rsid w:val="002B3FBA"/>
    <w:rsid w:val="002B5338"/>
    <w:rsid w:val="002B5C23"/>
    <w:rsid w:val="002B6066"/>
    <w:rsid w:val="002B6841"/>
    <w:rsid w:val="002B6BD8"/>
    <w:rsid w:val="002B70FC"/>
    <w:rsid w:val="002B75C9"/>
    <w:rsid w:val="002B7DC1"/>
    <w:rsid w:val="002C120D"/>
    <w:rsid w:val="002C16F7"/>
    <w:rsid w:val="002C401C"/>
    <w:rsid w:val="002C4667"/>
    <w:rsid w:val="002C4D84"/>
    <w:rsid w:val="002C519C"/>
    <w:rsid w:val="002C5204"/>
    <w:rsid w:val="002C6071"/>
    <w:rsid w:val="002C7CDE"/>
    <w:rsid w:val="002D0D3C"/>
    <w:rsid w:val="002D1850"/>
    <w:rsid w:val="002D1DD7"/>
    <w:rsid w:val="002D2D57"/>
    <w:rsid w:val="002D3689"/>
    <w:rsid w:val="002D36E1"/>
    <w:rsid w:val="002D4531"/>
    <w:rsid w:val="002D4B5A"/>
    <w:rsid w:val="002D6B70"/>
    <w:rsid w:val="002D6C1B"/>
    <w:rsid w:val="002E03BB"/>
    <w:rsid w:val="002E1672"/>
    <w:rsid w:val="002E1CCB"/>
    <w:rsid w:val="002E2D01"/>
    <w:rsid w:val="002E30E3"/>
    <w:rsid w:val="002E31BE"/>
    <w:rsid w:val="002E3BED"/>
    <w:rsid w:val="002E3DEB"/>
    <w:rsid w:val="002E3DFB"/>
    <w:rsid w:val="002E6E2C"/>
    <w:rsid w:val="002E7393"/>
    <w:rsid w:val="002F0BDE"/>
    <w:rsid w:val="002F2C66"/>
    <w:rsid w:val="002F5196"/>
    <w:rsid w:val="002F7290"/>
    <w:rsid w:val="002F78EE"/>
    <w:rsid w:val="00300B27"/>
    <w:rsid w:val="00300E45"/>
    <w:rsid w:val="0030248A"/>
    <w:rsid w:val="003027F9"/>
    <w:rsid w:val="00302896"/>
    <w:rsid w:val="00302C82"/>
    <w:rsid w:val="0030571D"/>
    <w:rsid w:val="00305B33"/>
    <w:rsid w:val="003061E1"/>
    <w:rsid w:val="00306CE8"/>
    <w:rsid w:val="00307431"/>
    <w:rsid w:val="00307BF4"/>
    <w:rsid w:val="003109D1"/>
    <w:rsid w:val="00311ED9"/>
    <w:rsid w:val="0031283B"/>
    <w:rsid w:val="0031384E"/>
    <w:rsid w:val="00313ED2"/>
    <w:rsid w:val="00314F19"/>
    <w:rsid w:val="003201E8"/>
    <w:rsid w:val="00320831"/>
    <w:rsid w:val="00320C96"/>
    <w:rsid w:val="00320D7C"/>
    <w:rsid w:val="0032105B"/>
    <w:rsid w:val="003243F5"/>
    <w:rsid w:val="00324718"/>
    <w:rsid w:val="00325DF5"/>
    <w:rsid w:val="003265A8"/>
    <w:rsid w:val="00326DEF"/>
    <w:rsid w:val="00326FD8"/>
    <w:rsid w:val="00327CA6"/>
    <w:rsid w:val="00330CE1"/>
    <w:rsid w:val="00330EED"/>
    <w:rsid w:val="00340A75"/>
    <w:rsid w:val="00341CF1"/>
    <w:rsid w:val="00344E81"/>
    <w:rsid w:val="00345511"/>
    <w:rsid w:val="003473E5"/>
    <w:rsid w:val="00350DE2"/>
    <w:rsid w:val="00354A9B"/>
    <w:rsid w:val="00354E86"/>
    <w:rsid w:val="003552FD"/>
    <w:rsid w:val="00355F4B"/>
    <w:rsid w:val="00361B9C"/>
    <w:rsid w:val="003620FB"/>
    <w:rsid w:val="00362188"/>
    <w:rsid w:val="00362EE9"/>
    <w:rsid w:val="0036482B"/>
    <w:rsid w:val="00366471"/>
    <w:rsid w:val="00367018"/>
    <w:rsid w:val="0037145B"/>
    <w:rsid w:val="003716AB"/>
    <w:rsid w:val="00371A64"/>
    <w:rsid w:val="003730EC"/>
    <w:rsid w:val="0037410D"/>
    <w:rsid w:val="00375716"/>
    <w:rsid w:val="00376363"/>
    <w:rsid w:val="00377372"/>
    <w:rsid w:val="00382CD7"/>
    <w:rsid w:val="00384AD2"/>
    <w:rsid w:val="00385419"/>
    <w:rsid w:val="00385702"/>
    <w:rsid w:val="0038693F"/>
    <w:rsid w:val="00390720"/>
    <w:rsid w:val="003922A8"/>
    <w:rsid w:val="00393866"/>
    <w:rsid w:val="00396A50"/>
    <w:rsid w:val="00397D25"/>
    <w:rsid w:val="003A04E2"/>
    <w:rsid w:val="003A0822"/>
    <w:rsid w:val="003A23A2"/>
    <w:rsid w:val="003A2B49"/>
    <w:rsid w:val="003A2C7C"/>
    <w:rsid w:val="003A3735"/>
    <w:rsid w:val="003A392D"/>
    <w:rsid w:val="003A3F44"/>
    <w:rsid w:val="003A493D"/>
    <w:rsid w:val="003A4E90"/>
    <w:rsid w:val="003A6209"/>
    <w:rsid w:val="003A7B17"/>
    <w:rsid w:val="003A7FDF"/>
    <w:rsid w:val="003B4D2C"/>
    <w:rsid w:val="003B5860"/>
    <w:rsid w:val="003B5C00"/>
    <w:rsid w:val="003C2957"/>
    <w:rsid w:val="003C4FB2"/>
    <w:rsid w:val="003C5EAD"/>
    <w:rsid w:val="003C6B8C"/>
    <w:rsid w:val="003C6CE6"/>
    <w:rsid w:val="003C70E7"/>
    <w:rsid w:val="003C787F"/>
    <w:rsid w:val="003D0C29"/>
    <w:rsid w:val="003D2A79"/>
    <w:rsid w:val="003D2C07"/>
    <w:rsid w:val="003D3E2E"/>
    <w:rsid w:val="003D4C33"/>
    <w:rsid w:val="003D5437"/>
    <w:rsid w:val="003E04A6"/>
    <w:rsid w:val="003E2681"/>
    <w:rsid w:val="003E2C72"/>
    <w:rsid w:val="003E3194"/>
    <w:rsid w:val="003E379B"/>
    <w:rsid w:val="003E3F7F"/>
    <w:rsid w:val="003E47AC"/>
    <w:rsid w:val="003E50DE"/>
    <w:rsid w:val="003E643F"/>
    <w:rsid w:val="003E73CD"/>
    <w:rsid w:val="003F2570"/>
    <w:rsid w:val="003F3F27"/>
    <w:rsid w:val="003F5615"/>
    <w:rsid w:val="003F75B1"/>
    <w:rsid w:val="00402584"/>
    <w:rsid w:val="004032E6"/>
    <w:rsid w:val="00404890"/>
    <w:rsid w:val="00407C03"/>
    <w:rsid w:val="0041081E"/>
    <w:rsid w:val="004108B3"/>
    <w:rsid w:val="00410F0D"/>
    <w:rsid w:val="00414720"/>
    <w:rsid w:val="0041527E"/>
    <w:rsid w:val="00415412"/>
    <w:rsid w:val="00416436"/>
    <w:rsid w:val="00417A2E"/>
    <w:rsid w:val="00417A82"/>
    <w:rsid w:val="00420ED7"/>
    <w:rsid w:val="00421440"/>
    <w:rsid w:val="0042160F"/>
    <w:rsid w:val="00421FAE"/>
    <w:rsid w:val="00424BF7"/>
    <w:rsid w:val="00426AEF"/>
    <w:rsid w:val="00426DBE"/>
    <w:rsid w:val="00427812"/>
    <w:rsid w:val="00434D18"/>
    <w:rsid w:val="004361C5"/>
    <w:rsid w:val="004365AE"/>
    <w:rsid w:val="00436B16"/>
    <w:rsid w:val="00440A0C"/>
    <w:rsid w:val="0044111F"/>
    <w:rsid w:val="004425F6"/>
    <w:rsid w:val="00443398"/>
    <w:rsid w:val="00443823"/>
    <w:rsid w:val="00443B93"/>
    <w:rsid w:val="00443FAE"/>
    <w:rsid w:val="00445785"/>
    <w:rsid w:val="00446427"/>
    <w:rsid w:val="00447223"/>
    <w:rsid w:val="0044795C"/>
    <w:rsid w:val="004503EA"/>
    <w:rsid w:val="004507BE"/>
    <w:rsid w:val="00451CB1"/>
    <w:rsid w:val="004522C2"/>
    <w:rsid w:val="0045365A"/>
    <w:rsid w:val="00453DDD"/>
    <w:rsid w:val="00455681"/>
    <w:rsid w:val="00456820"/>
    <w:rsid w:val="004579AC"/>
    <w:rsid w:val="00457C37"/>
    <w:rsid w:val="00457F44"/>
    <w:rsid w:val="00460331"/>
    <w:rsid w:val="00460451"/>
    <w:rsid w:val="004609F9"/>
    <w:rsid w:val="0046124A"/>
    <w:rsid w:val="0046188E"/>
    <w:rsid w:val="00461DB4"/>
    <w:rsid w:val="004636E5"/>
    <w:rsid w:val="00464FCF"/>
    <w:rsid w:val="004656AB"/>
    <w:rsid w:val="00467A5D"/>
    <w:rsid w:val="00467D14"/>
    <w:rsid w:val="00467D9B"/>
    <w:rsid w:val="00470140"/>
    <w:rsid w:val="00470809"/>
    <w:rsid w:val="00472C87"/>
    <w:rsid w:val="0047347E"/>
    <w:rsid w:val="004741DB"/>
    <w:rsid w:val="00475D4E"/>
    <w:rsid w:val="0047679F"/>
    <w:rsid w:val="00477F67"/>
    <w:rsid w:val="00482600"/>
    <w:rsid w:val="00482CC6"/>
    <w:rsid w:val="0048334E"/>
    <w:rsid w:val="00484ADF"/>
    <w:rsid w:val="004851CC"/>
    <w:rsid w:val="00487038"/>
    <w:rsid w:val="00487CC7"/>
    <w:rsid w:val="004903AF"/>
    <w:rsid w:val="00490401"/>
    <w:rsid w:val="004930F1"/>
    <w:rsid w:val="00494E5C"/>
    <w:rsid w:val="004950AB"/>
    <w:rsid w:val="004958F0"/>
    <w:rsid w:val="00496D4E"/>
    <w:rsid w:val="00497C07"/>
    <w:rsid w:val="004A01BA"/>
    <w:rsid w:val="004A31BF"/>
    <w:rsid w:val="004A460B"/>
    <w:rsid w:val="004A469A"/>
    <w:rsid w:val="004A4C58"/>
    <w:rsid w:val="004A6309"/>
    <w:rsid w:val="004A6E16"/>
    <w:rsid w:val="004A75E6"/>
    <w:rsid w:val="004A76BD"/>
    <w:rsid w:val="004A77DF"/>
    <w:rsid w:val="004B02D0"/>
    <w:rsid w:val="004B2C0C"/>
    <w:rsid w:val="004B2FC3"/>
    <w:rsid w:val="004B4966"/>
    <w:rsid w:val="004B55F0"/>
    <w:rsid w:val="004B5CB0"/>
    <w:rsid w:val="004B6DB9"/>
    <w:rsid w:val="004B6FDA"/>
    <w:rsid w:val="004B77FB"/>
    <w:rsid w:val="004C1294"/>
    <w:rsid w:val="004C1E89"/>
    <w:rsid w:val="004C1F68"/>
    <w:rsid w:val="004C2DE2"/>
    <w:rsid w:val="004C35F5"/>
    <w:rsid w:val="004C56D6"/>
    <w:rsid w:val="004C66C1"/>
    <w:rsid w:val="004C7E3D"/>
    <w:rsid w:val="004D0DF5"/>
    <w:rsid w:val="004D18D5"/>
    <w:rsid w:val="004D2154"/>
    <w:rsid w:val="004D4B33"/>
    <w:rsid w:val="004D4B46"/>
    <w:rsid w:val="004D50B2"/>
    <w:rsid w:val="004D6D06"/>
    <w:rsid w:val="004D7210"/>
    <w:rsid w:val="004E0C57"/>
    <w:rsid w:val="004E135E"/>
    <w:rsid w:val="004E17D6"/>
    <w:rsid w:val="004E1A60"/>
    <w:rsid w:val="004E2441"/>
    <w:rsid w:val="004E3467"/>
    <w:rsid w:val="004E3664"/>
    <w:rsid w:val="004E3719"/>
    <w:rsid w:val="004E3C01"/>
    <w:rsid w:val="004E3CEA"/>
    <w:rsid w:val="004E3D85"/>
    <w:rsid w:val="004E40E3"/>
    <w:rsid w:val="004E4290"/>
    <w:rsid w:val="004E45F3"/>
    <w:rsid w:val="004E67B0"/>
    <w:rsid w:val="004E68CA"/>
    <w:rsid w:val="004F0743"/>
    <w:rsid w:val="004F0C2F"/>
    <w:rsid w:val="004F2895"/>
    <w:rsid w:val="004F6430"/>
    <w:rsid w:val="004F657C"/>
    <w:rsid w:val="004F6D2D"/>
    <w:rsid w:val="004F74EA"/>
    <w:rsid w:val="0050186E"/>
    <w:rsid w:val="00501FE8"/>
    <w:rsid w:val="0050213A"/>
    <w:rsid w:val="00502D2C"/>
    <w:rsid w:val="00504C22"/>
    <w:rsid w:val="005050E1"/>
    <w:rsid w:val="005062C9"/>
    <w:rsid w:val="005066FB"/>
    <w:rsid w:val="00506BBB"/>
    <w:rsid w:val="00507359"/>
    <w:rsid w:val="005076C3"/>
    <w:rsid w:val="005115B7"/>
    <w:rsid w:val="00511E51"/>
    <w:rsid w:val="005133E9"/>
    <w:rsid w:val="005143B9"/>
    <w:rsid w:val="00514EFF"/>
    <w:rsid w:val="00515C02"/>
    <w:rsid w:val="00521680"/>
    <w:rsid w:val="00522453"/>
    <w:rsid w:val="00523A29"/>
    <w:rsid w:val="00526197"/>
    <w:rsid w:val="0052666F"/>
    <w:rsid w:val="00527FF9"/>
    <w:rsid w:val="00530AD1"/>
    <w:rsid w:val="005314CF"/>
    <w:rsid w:val="00533AE3"/>
    <w:rsid w:val="00533D30"/>
    <w:rsid w:val="00536549"/>
    <w:rsid w:val="00540982"/>
    <w:rsid w:val="00540A7C"/>
    <w:rsid w:val="00541FEB"/>
    <w:rsid w:val="005423C2"/>
    <w:rsid w:val="00544484"/>
    <w:rsid w:val="0055021D"/>
    <w:rsid w:val="0055060E"/>
    <w:rsid w:val="00550AE4"/>
    <w:rsid w:val="00550CEF"/>
    <w:rsid w:val="00553A35"/>
    <w:rsid w:val="00561672"/>
    <w:rsid w:val="00562344"/>
    <w:rsid w:val="00562456"/>
    <w:rsid w:val="0056256C"/>
    <w:rsid w:val="0056265F"/>
    <w:rsid w:val="0056684C"/>
    <w:rsid w:val="00566C57"/>
    <w:rsid w:val="005710AA"/>
    <w:rsid w:val="005715F3"/>
    <w:rsid w:val="005737E1"/>
    <w:rsid w:val="00574AD8"/>
    <w:rsid w:val="00575934"/>
    <w:rsid w:val="00575FC7"/>
    <w:rsid w:val="00576054"/>
    <w:rsid w:val="00577E75"/>
    <w:rsid w:val="00583A1D"/>
    <w:rsid w:val="00584418"/>
    <w:rsid w:val="00584C88"/>
    <w:rsid w:val="005854C6"/>
    <w:rsid w:val="005865EC"/>
    <w:rsid w:val="00587068"/>
    <w:rsid w:val="00593548"/>
    <w:rsid w:val="005944EA"/>
    <w:rsid w:val="005A027D"/>
    <w:rsid w:val="005A0CD2"/>
    <w:rsid w:val="005A3D65"/>
    <w:rsid w:val="005A6F0B"/>
    <w:rsid w:val="005A7B44"/>
    <w:rsid w:val="005A7FF3"/>
    <w:rsid w:val="005B18AE"/>
    <w:rsid w:val="005B24AD"/>
    <w:rsid w:val="005B2B56"/>
    <w:rsid w:val="005B3929"/>
    <w:rsid w:val="005B3C77"/>
    <w:rsid w:val="005B5126"/>
    <w:rsid w:val="005B6D2B"/>
    <w:rsid w:val="005B7D7A"/>
    <w:rsid w:val="005C2FB5"/>
    <w:rsid w:val="005C4796"/>
    <w:rsid w:val="005C5725"/>
    <w:rsid w:val="005C59B9"/>
    <w:rsid w:val="005C5E04"/>
    <w:rsid w:val="005C6489"/>
    <w:rsid w:val="005C6B35"/>
    <w:rsid w:val="005D0F52"/>
    <w:rsid w:val="005D170D"/>
    <w:rsid w:val="005D229E"/>
    <w:rsid w:val="005D3214"/>
    <w:rsid w:val="005D3D49"/>
    <w:rsid w:val="005D5FC0"/>
    <w:rsid w:val="005D72CE"/>
    <w:rsid w:val="005E0432"/>
    <w:rsid w:val="005E0494"/>
    <w:rsid w:val="005E11CA"/>
    <w:rsid w:val="005E1F6B"/>
    <w:rsid w:val="005E2B03"/>
    <w:rsid w:val="005E31F6"/>
    <w:rsid w:val="005E7B1C"/>
    <w:rsid w:val="005F13E4"/>
    <w:rsid w:val="005F2113"/>
    <w:rsid w:val="005F28C5"/>
    <w:rsid w:val="005F2CDE"/>
    <w:rsid w:val="005F3143"/>
    <w:rsid w:val="005F3BE6"/>
    <w:rsid w:val="005F42F5"/>
    <w:rsid w:val="005F4F0D"/>
    <w:rsid w:val="005F5886"/>
    <w:rsid w:val="005F6F89"/>
    <w:rsid w:val="005F7467"/>
    <w:rsid w:val="00601F0D"/>
    <w:rsid w:val="006031DA"/>
    <w:rsid w:val="006033FD"/>
    <w:rsid w:val="00603E7D"/>
    <w:rsid w:val="00604D61"/>
    <w:rsid w:val="00605D44"/>
    <w:rsid w:val="0060600E"/>
    <w:rsid w:val="006063FC"/>
    <w:rsid w:val="006071E4"/>
    <w:rsid w:val="006072DD"/>
    <w:rsid w:val="006140B2"/>
    <w:rsid w:val="0061448E"/>
    <w:rsid w:val="00614698"/>
    <w:rsid w:val="006163E4"/>
    <w:rsid w:val="00616599"/>
    <w:rsid w:val="00617D83"/>
    <w:rsid w:val="006203B8"/>
    <w:rsid w:val="006209B9"/>
    <w:rsid w:val="0062174B"/>
    <w:rsid w:val="00623C08"/>
    <w:rsid w:val="0062494A"/>
    <w:rsid w:val="00626B3E"/>
    <w:rsid w:val="00627A34"/>
    <w:rsid w:val="006305F3"/>
    <w:rsid w:val="00630EB4"/>
    <w:rsid w:val="00630EEC"/>
    <w:rsid w:val="00633AA4"/>
    <w:rsid w:val="00634C8F"/>
    <w:rsid w:val="006367AC"/>
    <w:rsid w:val="006368A5"/>
    <w:rsid w:val="00637C5C"/>
    <w:rsid w:val="00642CEB"/>
    <w:rsid w:val="0064458E"/>
    <w:rsid w:val="00645067"/>
    <w:rsid w:val="00645912"/>
    <w:rsid w:val="00646677"/>
    <w:rsid w:val="00650770"/>
    <w:rsid w:val="00652195"/>
    <w:rsid w:val="006523EE"/>
    <w:rsid w:val="00653101"/>
    <w:rsid w:val="00656536"/>
    <w:rsid w:val="0065767E"/>
    <w:rsid w:val="00657A1F"/>
    <w:rsid w:val="00661997"/>
    <w:rsid w:val="00662212"/>
    <w:rsid w:val="006622CA"/>
    <w:rsid w:val="006629D9"/>
    <w:rsid w:val="00662A09"/>
    <w:rsid w:val="006630A1"/>
    <w:rsid w:val="006633F2"/>
    <w:rsid w:val="00664417"/>
    <w:rsid w:val="00664456"/>
    <w:rsid w:val="00664C4D"/>
    <w:rsid w:val="0066579D"/>
    <w:rsid w:val="00670425"/>
    <w:rsid w:val="00671F82"/>
    <w:rsid w:val="00673ACA"/>
    <w:rsid w:val="00674670"/>
    <w:rsid w:val="0067776D"/>
    <w:rsid w:val="0067792A"/>
    <w:rsid w:val="00680CA5"/>
    <w:rsid w:val="00682663"/>
    <w:rsid w:val="006838F1"/>
    <w:rsid w:val="00684243"/>
    <w:rsid w:val="00685ED4"/>
    <w:rsid w:val="00686962"/>
    <w:rsid w:val="00687A46"/>
    <w:rsid w:val="006903D7"/>
    <w:rsid w:val="0069065B"/>
    <w:rsid w:val="00691DD5"/>
    <w:rsid w:val="0069272B"/>
    <w:rsid w:val="00692E1E"/>
    <w:rsid w:val="00694773"/>
    <w:rsid w:val="006948B4"/>
    <w:rsid w:val="00695159"/>
    <w:rsid w:val="006A0354"/>
    <w:rsid w:val="006A1D52"/>
    <w:rsid w:val="006A1EB5"/>
    <w:rsid w:val="006A5466"/>
    <w:rsid w:val="006A583E"/>
    <w:rsid w:val="006A5EB3"/>
    <w:rsid w:val="006A6616"/>
    <w:rsid w:val="006A6BE4"/>
    <w:rsid w:val="006B145F"/>
    <w:rsid w:val="006B330C"/>
    <w:rsid w:val="006B445A"/>
    <w:rsid w:val="006B4474"/>
    <w:rsid w:val="006B4C13"/>
    <w:rsid w:val="006B595B"/>
    <w:rsid w:val="006B597E"/>
    <w:rsid w:val="006B745A"/>
    <w:rsid w:val="006B7822"/>
    <w:rsid w:val="006B79A1"/>
    <w:rsid w:val="006B7B55"/>
    <w:rsid w:val="006B7C74"/>
    <w:rsid w:val="006B7E03"/>
    <w:rsid w:val="006C0B00"/>
    <w:rsid w:val="006C124F"/>
    <w:rsid w:val="006C1A98"/>
    <w:rsid w:val="006C1FB0"/>
    <w:rsid w:val="006C3849"/>
    <w:rsid w:val="006C3DED"/>
    <w:rsid w:val="006C578B"/>
    <w:rsid w:val="006C7068"/>
    <w:rsid w:val="006D0A14"/>
    <w:rsid w:val="006D1C67"/>
    <w:rsid w:val="006D1CA5"/>
    <w:rsid w:val="006D2F68"/>
    <w:rsid w:val="006D35C2"/>
    <w:rsid w:val="006D5C75"/>
    <w:rsid w:val="006D7749"/>
    <w:rsid w:val="006E116B"/>
    <w:rsid w:val="006E1712"/>
    <w:rsid w:val="006E3B90"/>
    <w:rsid w:val="006E555B"/>
    <w:rsid w:val="006E6B8E"/>
    <w:rsid w:val="006E7343"/>
    <w:rsid w:val="006E7360"/>
    <w:rsid w:val="006E7B94"/>
    <w:rsid w:val="006F0632"/>
    <w:rsid w:val="006F0AFE"/>
    <w:rsid w:val="006F1085"/>
    <w:rsid w:val="006F15CA"/>
    <w:rsid w:val="006F173E"/>
    <w:rsid w:val="006F1A13"/>
    <w:rsid w:val="006F1BBD"/>
    <w:rsid w:val="006F3A17"/>
    <w:rsid w:val="006F3EB3"/>
    <w:rsid w:val="006F461F"/>
    <w:rsid w:val="006F750E"/>
    <w:rsid w:val="006F7743"/>
    <w:rsid w:val="006F7F73"/>
    <w:rsid w:val="007003F1"/>
    <w:rsid w:val="0070041F"/>
    <w:rsid w:val="00700E08"/>
    <w:rsid w:val="00701748"/>
    <w:rsid w:val="0070191D"/>
    <w:rsid w:val="007027B9"/>
    <w:rsid w:val="00704841"/>
    <w:rsid w:val="007049E9"/>
    <w:rsid w:val="00704AB0"/>
    <w:rsid w:val="00704D40"/>
    <w:rsid w:val="0070619F"/>
    <w:rsid w:val="007077A8"/>
    <w:rsid w:val="00707D9E"/>
    <w:rsid w:val="007103E1"/>
    <w:rsid w:val="00711477"/>
    <w:rsid w:val="00711922"/>
    <w:rsid w:val="00711A80"/>
    <w:rsid w:val="00711FB6"/>
    <w:rsid w:val="007135DF"/>
    <w:rsid w:val="00715342"/>
    <w:rsid w:val="00715348"/>
    <w:rsid w:val="00720F31"/>
    <w:rsid w:val="00724888"/>
    <w:rsid w:val="00725420"/>
    <w:rsid w:val="00725DDE"/>
    <w:rsid w:val="00725E46"/>
    <w:rsid w:val="00725F11"/>
    <w:rsid w:val="00725F47"/>
    <w:rsid w:val="00726131"/>
    <w:rsid w:val="00726C73"/>
    <w:rsid w:val="00733069"/>
    <w:rsid w:val="0074029A"/>
    <w:rsid w:val="00741E9D"/>
    <w:rsid w:val="00745839"/>
    <w:rsid w:val="00745918"/>
    <w:rsid w:val="00745D03"/>
    <w:rsid w:val="00746545"/>
    <w:rsid w:val="007469AC"/>
    <w:rsid w:val="007510D7"/>
    <w:rsid w:val="0075375A"/>
    <w:rsid w:val="00753BB8"/>
    <w:rsid w:val="00753E59"/>
    <w:rsid w:val="00754524"/>
    <w:rsid w:val="00754631"/>
    <w:rsid w:val="00755C22"/>
    <w:rsid w:val="007564ED"/>
    <w:rsid w:val="0075721B"/>
    <w:rsid w:val="00757396"/>
    <w:rsid w:val="00757727"/>
    <w:rsid w:val="00757879"/>
    <w:rsid w:val="00757DC0"/>
    <w:rsid w:val="00760125"/>
    <w:rsid w:val="0076024D"/>
    <w:rsid w:val="007608BC"/>
    <w:rsid w:val="007608E8"/>
    <w:rsid w:val="00762199"/>
    <w:rsid w:val="00762DAF"/>
    <w:rsid w:val="00763099"/>
    <w:rsid w:val="0076389C"/>
    <w:rsid w:val="0076404C"/>
    <w:rsid w:val="00764541"/>
    <w:rsid w:val="0076663D"/>
    <w:rsid w:val="00766A0C"/>
    <w:rsid w:val="00766C9B"/>
    <w:rsid w:val="00767B82"/>
    <w:rsid w:val="00767EBF"/>
    <w:rsid w:val="00770606"/>
    <w:rsid w:val="007706D5"/>
    <w:rsid w:val="00771B60"/>
    <w:rsid w:val="00771E45"/>
    <w:rsid w:val="00771F80"/>
    <w:rsid w:val="0077459E"/>
    <w:rsid w:val="00774F83"/>
    <w:rsid w:val="00775279"/>
    <w:rsid w:val="00775376"/>
    <w:rsid w:val="00775614"/>
    <w:rsid w:val="007803BA"/>
    <w:rsid w:val="00780A45"/>
    <w:rsid w:val="007816E4"/>
    <w:rsid w:val="00782B3C"/>
    <w:rsid w:val="00783A2D"/>
    <w:rsid w:val="00783DEA"/>
    <w:rsid w:val="00784D8E"/>
    <w:rsid w:val="00786247"/>
    <w:rsid w:val="00786C4F"/>
    <w:rsid w:val="007873BD"/>
    <w:rsid w:val="00790DD0"/>
    <w:rsid w:val="00791060"/>
    <w:rsid w:val="0079108D"/>
    <w:rsid w:val="00792158"/>
    <w:rsid w:val="00793AFD"/>
    <w:rsid w:val="007960EA"/>
    <w:rsid w:val="007963BA"/>
    <w:rsid w:val="00796995"/>
    <w:rsid w:val="00796D3A"/>
    <w:rsid w:val="00796EED"/>
    <w:rsid w:val="00797D21"/>
    <w:rsid w:val="007A1EE7"/>
    <w:rsid w:val="007A232E"/>
    <w:rsid w:val="007A264D"/>
    <w:rsid w:val="007A49C1"/>
    <w:rsid w:val="007A7C20"/>
    <w:rsid w:val="007A7E54"/>
    <w:rsid w:val="007B12D5"/>
    <w:rsid w:val="007B45A2"/>
    <w:rsid w:val="007B464E"/>
    <w:rsid w:val="007B5A54"/>
    <w:rsid w:val="007B7609"/>
    <w:rsid w:val="007B7CCD"/>
    <w:rsid w:val="007C258B"/>
    <w:rsid w:val="007C31E2"/>
    <w:rsid w:val="007C4329"/>
    <w:rsid w:val="007C542D"/>
    <w:rsid w:val="007C5CEF"/>
    <w:rsid w:val="007C6FBA"/>
    <w:rsid w:val="007C7ED6"/>
    <w:rsid w:val="007D1246"/>
    <w:rsid w:val="007D1C7D"/>
    <w:rsid w:val="007D206E"/>
    <w:rsid w:val="007D22B9"/>
    <w:rsid w:val="007D271B"/>
    <w:rsid w:val="007D4C1D"/>
    <w:rsid w:val="007D5797"/>
    <w:rsid w:val="007D5C3A"/>
    <w:rsid w:val="007D62D8"/>
    <w:rsid w:val="007D634F"/>
    <w:rsid w:val="007D6A13"/>
    <w:rsid w:val="007D6C23"/>
    <w:rsid w:val="007D7FEA"/>
    <w:rsid w:val="007E11E8"/>
    <w:rsid w:val="007E1762"/>
    <w:rsid w:val="007E1826"/>
    <w:rsid w:val="007E3F00"/>
    <w:rsid w:val="007E5E74"/>
    <w:rsid w:val="007E620E"/>
    <w:rsid w:val="007E65A6"/>
    <w:rsid w:val="007E6A47"/>
    <w:rsid w:val="007E79CD"/>
    <w:rsid w:val="007F0979"/>
    <w:rsid w:val="007F19F4"/>
    <w:rsid w:val="007F1D64"/>
    <w:rsid w:val="007F2DBE"/>
    <w:rsid w:val="007F3621"/>
    <w:rsid w:val="007F633E"/>
    <w:rsid w:val="007F6F49"/>
    <w:rsid w:val="00800953"/>
    <w:rsid w:val="0080173E"/>
    <w:rsid w:val="00802D22"/>
    <w:rsid w:val="00805B71"/>
    <w:rsid w:val="00807D02"/>
    <w:rsid w:val="008106E6"/>
    <w:rsid w:val="00810F33"/>
    <w:rsid w:val="00811403"/>
    <w:rsid w:val="008137A7"/>
    <w:rsid w:val="00816E4B"/>
    <w:rsid w:val="00817BE4"/>
    <w:rsid w:val="00820232"/>
    <w:rsid w:val="008211A8"/>
    <w:rsid w:val="008214F5"/>
    <w:rsid w:val="00821808"/>
    <w:rsid w:val="00821D0F"/>
    <w:rsid w:val="00822B61"/>
    <w:rsid w:val="00823912"/>
    <w:rsid w:val="00824ABD"/>
    <w:rsid w:val="0083001E"/>
    <w:rsid w:val="00830B38"/>
    <w:rsid w:val="00831190"/>
    <w:rsid w:val="008314F2"/>
    <w:rsid w:val="008320F6"/>
    <w:rsid w:val="0083351D"/>
    <w:rsid w:val="0083399E"/>
    <w:rsid w:val="00833DD1"/>
    <w:rsid w:val="00834311"/>
    <w:rsid w:val="008343FE"/>
    <w:rsid w:val="008370E1"/>
    <w:rsid w:val="00840C2D"/>
    <w:rsid w:val="008413B8"/>
    <w:rsid w:val="008414B9"/>
    <w:rsid w:val="0084298B"/>
    <w:rsid w:val="00843C5C"/>
    <w:rsid w:val="00845451"/>
    <w:rsid w:val="00845E65"/>
    <w:rsid w:val="008479FE"/>
    <w:rsid w:val="00850D57"/>
    <w:rsid w:val="00850EB8"/>
    <w:rsid w:val="00852A39"/>
    <w:rsid w:val="00853043"/>
    <w:rsid w:val="00853068"/>
    <w:rsid w:val="00855CAF"/>
    <w:rsid w:val="00860B71"/>
    <w:rsid w:val="0086194D"/>
    <w:rsid w:val="00862245"/>
    <w:rsid w:val="0086256E"/>
    <w:rsid w:val="00863390"/>
    <w:rsid w:val="00863E10"/>
    <w:rsid w:val="008651C2"/>
    <w:rsid w:val="00865E95"/>
    <w:rsid w:val="0086774C"/>
    <w:rsid w:val="008708D8"/>
    <w:rsid w:val="00870B97"/>
    <w:rsid w:val="00871593"/>
    <w:rsid w:val="00871C91"/>
    <w:rsid w:val="008726EC"/>
    <w:rsid w:val="008727E6"/>
    <w:rsid w:val="0087289E"/>
    <w:rsid w:val="008738B3"/>
    <w:rsid w:val="008748E4"/>
    <w:rsid w:val="00874C33"/>
    <w:rsid w:val="00874F8D"/>
    <w:rsid w:val="0087527B"/>
    <w:rsid w:val="008752D1"/>
    <w:rsid w:val="00875746"/>
    <w:rsid w:val="00880299"/>
    <w:rsid w:val="0088061D"/>
    <w:rsid w:val="00882082"/>
    <w:rsid w:val="00882BF6"/>
    <w:rsid w:val="0088368A"/>
    <w:rsid w:val="00883CE9"/>
    <w:rsid w:val="008848CC"/>
    <w:rsid w:val="00885B2E"/>
    <w:rsid w:val="008861AB"/>
    <w:rsid w:val="008861CB"/>
    <w:rsid w:val="00886254"/>
    <w:rsid w:val="008877A3"/>
    <w:rsid w:val="00894C10"/>
    <w:rsid w:val="0089756E"/>
    <w:rsid w:val="008A07B5"/>
    <w:rsid w:val="008A0C78"/>
    <w:rsid w:val="008A14E8"/>
    <w:rsid w:val="008A380B"/>
    <w:rsid w:val="008A481B"/>
    <w:rsid w:val="008A4C4A"/>
    <w:rsid w:val="008A5EAF"/>
    <w:rsid w:val="008A5ECC"/>
    <w:rsid w:val="008A6687"/>
    <w:rsid w:val="008B08B5"/>
    <w:rsid w:val="008B25F4"/>
    <w:rsid w:val="008B2908"/>
    <w:rsid w:val="008B4FD3"/>
    <w:rsid w:val="008B53BD"/>
    <w:rsid w:val="008B647A"/>
    <w:rsid w:val="008B71D1"/>
    <w:rsid w:val="008B7297"/>
    <w:rsid w:val="008C05C0"/>
    <w:rsid w:val="008C0CBC"/>
    <w:rsid w:val="008C13D8"/>
    <w:rsid w:val="008C36CD"/>
    <w:rsid w:val="008C53B0"/>
    <w:rsid w:val="008C6606"/>
    <w:rsid w:val="008C7628"/>
    <w:rsid w:val="008C797D"/>
    <w:rsid w:val="008D167C"/>
    <w:rsid w:val="008D201C"/>
    <w:rsid w:val="008D2077"/>
    <w:rsid w:val="008D3203"/>
    <w:rsid w:val="008D517B"/>
    <w:rsid w:val="008D51E7"/>
    <w:rsid w:val="008D534A"/>
    <w:rsid w:val="008D5677"/>
    <w:rsid w:val="008D5D2C"/>
    <w:rsid w:val="008D6510"/>
    <w:rsid w:val="008D66DA"/>
    <w:rsid w:val="008E0BF4"/>
    <w:rsid w:val="008E11C5"/>
    <w:rsid w:val="008E1E1E"/>
    <w:rsid w:val="008E2445"/>
    <w:rsid w:val="008E4337"/>
    <w:rsid w:val="008E577D"/>
    <w:rsid w:val="008E5A01"/>
    <w:rsid w:val="008E6724"/>
    <w:rsid w:val="008F01B5"/>
    <w:rsid w:val="008F07FC"/>
    <w:rsid w:val="008F262D"/>
    <w:rsid w:val="008F421C"/>
    <w:rsid w:val="008F4A27"/>
    <w:rsid w:val="00900A69"/>
    <w:rsid w:val="00901C10"/>
    <w:rsid w:val="00902596"/>
    <w:rsid w:val="00902FE4"/>
    <w:rsid w:val="009030D0"/>
    <w:rsid w:val="00903130"/>
    <w:rsid w:val="00904108"/>
    <w:rsid w:val="00905FEB"/>
    <w:rsid w:val="0090710F"/>
    <w:rsid w:val="00912392"/>
    <w:rsid w:val="00915114"/>
    <w:rsid w:val="00917C6E"/>
    <w:rsid w:val="00922CA0"/>
    <w:rsid w:val="00923B47"/>
    <w:rsid w:val="009244CA"/>
    <w:rsid w:val="00924DCB"/>
    <w:rsid w:val="00924E55"/>
    <w:rsid w:val="0092532A"/>
    <w:rsid w:val="009256C1"/>
    <w:rsid w:val="00926B7C"/>
    <w:rsid w:val="00926D86"/>
    <w:rsid w:val="00927219"/>
    <w:rsid w:val="00927583"/>
    <w:rsid w:val="009276CF"/>
    <w:rsid w:val="0093127E"/>
    <w:rsid w:val="00932BC9"/>
    <w:rsid w:val="00933DE5"/>
    <w:rsid w:val="00934C67"/>
    <w:rsid w:val="00937D96"/>
    <w:rsid w:val="00940C47"/>
    <w:rsid w:val="00941274"/>
    <w:rsid w:val="0094130D"/>
    <w:rsid w:val="009423C0"/>
    <w:rsid w:val="00944069"/>
    <w:rsid w:val="0094577E"/>
    <w:rsid w:val="00945FE8"/>
    <w:rsid w:val="00946975"/>
    <w:rsid w:val="00950782"/>
    <w:rsid w:val="00952145"/>
    <w:rsid w:val="0095437B"/>
    <w:rsid w:val="0095489A"/>
    <w:rsid w:val="0095495A"/>
    <w:rsid w:val="00954D37"/>
    <w:rsid w:val="0095511D"/>
    <w:rsid w:val="00962312"/>
    <w:rsid w:val="00962684"/>
    <w:rsid w:val="00962C74"/>
    <w:rsid w:val="0096312D"/>
    <w:rsid w:val="009639F1"/>
    <w:rsid w:val="009648B1"/>
    <w:rsid w:val="00964A23"/>
    <w:rsid w:val="00964E5D"/>
    <w:rsid w:val="00967367"/>
    <w:rsid w:val="009715CD"/>
    <w:rsid w:val="00972091"/>
    <w:rsid w:val="00974DDF"/>
    <w:rsid w:val="009774DD"/>
    <w:rsid w:val="00977936"/>
    <w:rsid w:val="00977AD7"/>
    <w:rsid w:val="00982603"/>
    <w:rsid w:val="00983BE0"/>
    <w:rsid w:val="00985DAC"/>
    <w:rsid w:val="00986E57"/>
    <w:rsid w:val="00987977"/>
    <w:rsid w:val="00990AA5"/>
    <w:rsid w:val="0099186B"/>
    <w:rsid w:val="009922C6"/>
    <w:rsid w:val="00992E05"/>
    <w:rsid w:val="0099455D"/>
    <w:rsid w:val="00994607"/>
    <w:rsid w:val="00996CEE"/>
    <w:rsid w:val="009A50B4"/>
    <w:rsid w:val="009A5A77"/>
    <w:rsid w:val="009A5A8A"/>
    <w:rsid w:val="009A5BC2"/>
    <w:rsid w:val="009B03A4"/>
    <w:rsid w:val="009B1327"/>
    <w:rsid w:val="009B201E"/>
    <w:rsid w:val="009B2191"/>
    <w:rsid w:val="009B3DBE"/>
    <w:rsid w:val="009B47D1"/>
    <w:rsid w:val="009B49A9"/>
    <w:rsid w:val="009B55A6"/>
    <w:rsid w:val="009B627C"/>
    <w:rsid w:val="009B6F6A"/>
    <w:rsid w:val="009C0CB3"/>
    <w:rsid w:val="009C15AE"/>
    <w:rsid w:val="009C1808"/>
    <w:rsid w:val="009C19B1"/>
    <w:rsid w:val="009C4BB0"/>
    <w:rsid w:val="009C4D30"/>
    <w:rsid w:val="009C542A"/>
    <w:rsid w:val="009C6743"/>
    <w:rsid w:val="009D0CE8"/>
    <w:rsid w:val="009D22EE"/>
    <w:rsid w:val="009D277C"/>
    <w:rsid w:val="009D52B7"/>
    <w:rsid w:val="009D727B"/>
    <w:rsid w:val="009E3BEA"/>
    <w:rsid w:val="009E418D"/>
    <w:rsid w:val="009E59C0"/>
    <w:rsid w:val="009E5C84"/>
    <w:rsid w:val="009E6CD6"/>
    <w:rsid w:val="009E7CB4"/>
    <w:rsid w:val="009F2DD1"/>
    <w:rsid w:val="009F63DA"/>
    <w:rsid w:val="009F661D"/>
    <w:rsid w:val="00A00DF8"/>
    <w:rsid w:val="00A01AA3"/>
    <w:rsid w:val="00A023B2"/>
    <w:rsid w:val="00A02459"/>
    <w:rsid w:val="00A026CC"/>
    <w:rsid w:val="00A028B6"/>
    <w:rsid w:val="00A04839"/>
    <w:rsid w:val="00A05D8E"/>
    <w:rsid w:val="00A07941"/>
    <w:rsid w:val="00A11217"/>
    <w:rsid w:val="00A12703"/>
    <w:rsid w:val="00A146FB"/>
    <w:rsid w:val="00A14834"/>
    <w:rsid w:val="00A16CD5"/>
    <w:rsid w:val="00A172B9"/>
    <w:rsid w:val="00A20087"/>
    <w:rsid w:val="00A20656"/>
    <w:rsid w:val="00A21AEC"/>
    <w:rsid w:val="00A22E6C"/>
    <w:rsid w:val="00A2308C"/>
    <w:rsid w:val="00A23869"/>
    <w:rsid w:val="00A25AC4"/>
    <w:rsid w:val="00A25B34"/>
    <w:rsid w:val="00A25E8B"/>
    <w:rsid w:val="00A2753F"/>
    <w:rsid w:val="00A279FE"/>
    <w:rsid w:val="00A27B36"/>
    <w:rsid w:val="00A31D18"/>
    <w:rsid w:val="00A3228E"/>
    <w:rsid w:val="00A329D3"/>
    <w:rsid w:val="00A3358B"/>
    <w:rsid w:val="00A349CF"/>
    <w:rsid w:val="00A365EB"/>
    <w:rsid w:val="00A37AAE"/>
    <w:rsid w:val="00A37B93"/>
    <w:rsid w:val="00A42260"/>
    <w:rsid w:val="00A44BB7"/>
    <w:rsid w:val="00A45780"/>
    <w:rsid w:val="00A5072A"/>
    <w:rsid w:val="00A51A66"/>
    <w:rsid w:val="00A51DB6"/>
    <w:rsid w:val="00A529D7"/>
    <w:rsid w:val="00A55185"/>
    <w:rsid w:val="00A55805"/>
    <w:rsid w:val="00A55A36"/>
    <w:rsid w:val="00A563C7"/>
    <w:rsid w:val="00A61705"/>
    <w:rsid w:val="00A64086"/>
    <w:rsid w:val="00A64443"/>
    <w:rsid w:val="00A654D0"/>
    <w:rsid w:val="00A654E3"/>
    <w:rsid w:val="00A65AEC"/>
    <w:rsid w:val="00A65DCE"/>
    <w:rsid w:val="00A7013E"/>
    <w:rsid w:val="00A72371"/>
    <w:rsid w:val="00A72A5E"/>
    <w:rsid w:val="00A72D01"/>
    <w:rsid w:val="00A75183"/>
    <w:rsid w:val="00A76528"/>
    <w:rsid w:val="00A76C0A"/>
    <w:rsid w:val="00A804E7"/>
    <w:rsid w:val="00A816EB"/>
    <w:rsid w:val="00A825D1"/>
    <w:rsid w:val="00A82C01"/>
    <w:rsid w:val="00A84902"/>
    <w:rsid w:val="00A863F3"/>
    <w:rsid w:val="00A90BE2"/>
    <w:rsid w:val="00A91C70"/>
    <w:rsid w:val="00A91DA2"/>
    <w:rsid w:val="00A920BF"/>
    <w:rsid w:val="00A92B7A"/>
    <w:rsid w:val="00A92B9B"/>
    <w:rsid w:val="00A935CD"/>
    <w:rsid w:val="00A9389B"/>
    <w:rsid w:val="00AA0434"/>
    <w:rsid w:val="00AA0FDB"/>
    <w:rsid w:val="00AA1663"/>
    <w:rsid w:val="00AA3187"/>
    <w:rsid w:val="00AA6374"/>
    <w:rsid w:val="00AA644E"/>
    <w:rsid w:val="00AA7AF3"/>
    <w:rsid w:val="00AA7FCA"/>
    <w:rsid w:val="00AB0222"/>
    <w:rsid w:val="00AB0A96"/>
    <w:rsid w:val="00AB13A5"/>
    <w:rsid w:val="00AB1AB2"/>
    <w:rsid w:val="00AB214E"/>
    <w:rsid w:val="00AB311E"/>
    <w:rsid w:val="00AB4DCB"/>
    <w:rsid w:val="00AB5B53"/>
    <w:rsid w:val="00AB5F95"/>
    <w:rsid w:val="00AC0E46"/>
    <w:rsid w:val="00AC1547"/>
    <w:rsid w:val="00AC15A5"/>
    <w:rsid w:val="00AC278F"/>
    <w:rsid w:val="00AC4E2F"/>
    <w:rsid w:val="00AC6742"/>
    <w:rsid w:val="00AC76FA"/>
    <w:rsid w:val="00AD4B45"/>
    <w:rsid w:val="00AD62BB"/>
    <w:rsid w:val="00AD6E74"/>
    <w:rsid w:val="00AD7EAB"/>
    <w:rsid w:val="00AE2425"/>
    <w:rsid w:val="00AE2B18"/>
    <w:rsid w:val="00AE3AF0"/>
    <w:rsid w:val="00AE3F6D"/>
    <w:rsid w:val="00AE69A7"/>
    <w:rsid w:val="00AE70BC"/>
    <w:rsid w:val="00AE796F"/>
    <w:rsid w:val="00AF102D"/>
    <w:rsid w:val="00AF11BC"/>
    <w:rsid w:val="00AF3443"/>
    <w:rsid w:val="00AF3542"/>
    <w:rsid w:val="00AF3F92"/>
    <w:rsid w:val="00AF4B0B"/>
    <w:rsid w:val="00AF4B3E"/>
    <w:rsid w:val="00AF63EC"/>
    <w:rsid w:val="00AF667C"/>
    <w:rsid w:val="00AF6943"/>
    <w:rsid w:val="00AF70E9"/>
    <w:rsid w:val="00AF71C0"/>
    <w:rsid w:val="00B023ED"/>
    <w:rsid w:val="00B0358D"/>
    <w:rsid w:val="00B073FC"/>
    <w:rsid w:val="00B07527"/>
    <w:rsid w:val="00B07D0B"/>
    <w:rsid w:val="00B11B7F"/>
    <w:rsid w:val="00B1255E"/>
    <w:rsid w:val="00B16A9D"/>
    <w:rsid w:val="00B16F1E"/>
    <w:rsid w:val="00B17F0D"/>
    <w:rsid w:val="00B20CD2"/>
    <w:rsid w:val="00B213A4"/>
    <w:rsid w:val="00B218B8"/>
    <w:rsid w:val="00B21FCD"/>
    <w:rsid w:val="00B232F1"/>
    <w:rsid w:val="00B237A0"/>
    <w:rsid w:val="00B25C5A"/>
    <w:rsid w:val="00B26173"/>
    <w:rsid w:val="00B26B98"/>
    <w:rsid w:val="00B271F2"/>
    <w:rsid w:val="00B3039D"/>
    <w:rsid w:val="00B306B5"/>
    <w:rsid w:val="00B30CD9"/>
    <w:rsid w:val="00B310F7"/>
    <w:rsid w:val="00B331AA"/>
    <w:rsid w:val="00B337A3"/>
    <w:rsid w:val="00B3485E"/>
    <w:rsid w:val="00B34AAF"/>
    <w:rsid w:val="00B35166"/>
    <w:rsid w:val="00B35D6C"/>
    <w:rsid w:val="00B36216"/>
    <w:rsid w:val="00B36F7A"/>
    <w:rsid w:val="00B37C5F"/>
    <w:rsid w:val="00B37D3E"/>
    <w:rsid w:val="00B401FC"/>
    <w:rsid w:val="00B403A9"/>
    <w:rsid w:val="00B40A27"/>
    <w:rsid w:val="00B40AF5"/>
    <w:rsid w:val="00B4148A"/>
    <w:rsid w:val="00B4221A"/>
    <w:rsid w:val="00B423F2"/>
    <w:rsid w:val="00B42849"/>
    <w:rsid w:val="00B42AF0"/>
    <w:rsid w:val="00B435F3"/>
    <w:rsid w:val="00B45664"/>
    <w:rsid w:val="00B457BD"/>
    <w:rsid w:val="00B5142E"/>
    <w:rsid w:val="00B526C1"/>
    <w:rsid w:val="00B540F8"/>
    <w:rsid w:val="00B55187"/>
    <w:rsid w:val="00B55A4A"/>
    <w:rsid w:val="00B55B63"/>
    <w:rsid w:val="00B60C84"/>
    <w:rsid w:val="00B60CB1"/>
    <w:rsid w:val="00B63C3B"/>
    <w:rsid w:val="00B63CC8"/>
    <w:rsid w:val="00B65078"/>
    <w:rsid w:val="00B6648B"/>
    <w:rsid w:val="00B665E2"/>
    <w:rsid w:val="00B6662F"/>
    <w:rsid w:val="00B7011C"/>
    <w:rsid w:val="00B705D6"/>
    <w:rsid w:val="00B707D4"/>
    <w:rsid w:val="00B70BF5"/>
    <w:rsid w:val="00B720DC"/>
    <w:rsid w:val="00B72792"/>
    <w:rsid w:val="00B73B6A"/>
    <w:rsid w:val="00B7444B"/>
    <w:rsid w:val="00B74B09"/>
    <w:rsid w:val="00B74B74"/>
    <w:rsid w:val="00B76175"/>
    <w:rsid w:val="00B76393"/>
    <w:rsid w:val="00B76EC7"/>
    <w:rsid w:val="00B771BC"/>
    <w:rsid w:val="00B77D7E"/>
    <w:rsid w:val="00B77F68"/>
    <w:rsid w:val="00B80C9C"/>
    <w:rsid w:val="00B8244B"/>
    <w:rsid w:val="00B83902"/>
    <w:rsid w:val="00B84B57"/>
    <w:rsid w:val="00B85664"/>
    <w:rsid w:val="00B90FDB"/>
    <w:rsid w:val="00B92E17"/>
    <w:rsid w:val="00B93370"/>
    <w:rsid w:val="00B95651"/>
    <w:rsid w:val="00B96339"/>
    <w:rsid w:val="00B96F2B"/>
    <w:rsid w:val="00B97027"/>
    <w:rsid w:val="00BA08E2"/>
    <w:rsid w:val="00BA118D"/>
    <w:rsid w:val="00BA2A4C"/>
    <w:rsid w:val="00BA3A74"/>
    <w:rsid w:val="00BA420B"/>
    <w:rsid w:val="00BA530B"/>
    <w:rsid w:val="00BA5FF8"/>
    <w:rsid w:val="00BA6944"/>
    <w:rsid w:val="00BA6B81"/>
    <w:rsid w:val="00BA7391"/>
    <w:rsid w:val="00BA75D0"/>
    <w:rsid w:val="00BA7C78"/>
    <w:rsid w:val="00BB3894"/>
    <w:rsid w:val="00BB5BD5"/>
    <w:rsid w:val="00BB7AB5"/>
    <w:rsid w:val="00BC04C7"/>
    <w:rsid w:val="00BC0F82"/>
    <w:rsid w:val="00BC2666"/>
    <w:rsid w:val="00BC29AF"/>
    <w:rsid w:val="00BC2A3C"/>
    <w:rsid w:val="00BC3D3E"/>
    <w:rsid w:val="00BC5F02"/>
    <w:rsid w:val="00BC79FF"/>
    <w:rsid w:val="00BD2F98"/>
    <w:rsid w:val="00BD3C72"/>
    <w:rsid w:val="00BD51BF"/>
    <w:rsid w:val="00BD56AE"/>
    <w:rsid w:val="00BD6347"/>
    <w:rsid w:val="00BD6A86"/>
    <w:rsid w:val="00BE03D2"/>
    <w:rsid w:val="00BE2B74"/>
    <w:rsid w:val="00BE2E7E"/>
    <w:rsid w:val="00BE4A0A"/>
    <w:rsid w:val="00BE4C8D"/>
    <w:rsid w:val="00BE7330"/>
    <w:rsid w:val="00BF0BF1"/>
    <w:rsid w:val="00BF1B41"/>
    <w:rsid w:val="00BF2A78"/>
    <w:rsid w:val="00BF575F"/>
    <w:rsid w:val="00BF6357"/>
    <w:rsid w:val="00BF6C79"/>
    <w:rsid w:val="00BF71AF"/>
    <w:rsid w:val="00BF792C"/>
    <w:rsid w:val="00C007E2"/>
    <w:rsid w:val="00C0127C"/>
    <w:rsid w:val="00C012F1"/>
    <w:rsid w:val="00C018B9"/>
    <w:rsid w:val="00C018E6"/>
    <w:rsid w:val="00C01DA5"/>
    <w:rsid w:val="00C02BFC"/>
    <w:rsid w:val="00C050FE"/>
    <w:rsid w:val="00C06CA5"/>
    <w:rsid w:val="00C12652"/>
    <w:rsid w:val="00C13BBF"/>
    <w:rsid w:val="00C14E83"/>
    <w:rsid w:val="00C15BE0"/>
    <w:rsid w:val="00C16E64"/>
    <w:rsid w:val="00C2052A"/>
    <w:rsid w:val="00C21053"/>
    <w:rsid w:val="00C2177C"/>
    <w:rsid w:val="00C2333B"/>
    <w:rsid w:val="00C25595"/>
    <w:rsid w:val="00C3069E"/>
    <w:rsid w:val="00C335EC"/>
    <w:rsid w:val="00C35BE8"/>
    <w:rsid w:val="00C375E7"/>
    <w:rsid w:val="00C376DB"/>
    <w:rsid w:val="00C37785"/>
    <w:rsid w:val="00C401F4"/>
    <w:rsid w:val="00C4037A"/>
    <w:rsid w:val="00C4067A"/>
    <w:rsid w:val="00C40CD5"/>
    <w:rsid w:val="00C41B43"/>
    <w:rsid w:val="00C424E1"/>
    <w:rsid w:val="00C42EB1"/>
    <w:rsid w:val="00C43B9E"/>
    <w:rsid w:val="00C4464A"/>
    <w:rsid w:val="00C472C2"/>
    <w:rsid w:val="00C476C3"/>
    <w:rsid w:val="00C47FA2"/>
    <w:rsid w:val="00C50DBB"/>
    <w:rsid w:val="00C5191B"/>
    <w:rsid w:val="00C51B43"/>
    <w:rsid w:val="00C52413"/>
    <w:rsid w:val="00C52606"/>
    <w:rsid w:val="00C546CB"/>
    <w:rsid w:val="00C54A7D"/>
    <w:rsid w:val="00C55C5E"/>
    <w:rsid w:val="00C56DC0"/>
    <w:rsid w:val="00C57275"/>
    <w:rsid w:val="00C57343"/>
    <w:rsid w:val="00C578B5"/>
    <w:rsid w:val="00C60A8F"/>
    <w:rsid w:val="00C61135"/>
    <w:rsid w:val="00C63B2C"/>
    <w:rsid w:val="00C642FE"/>
    <w:rsid w:val="00C64FFB"/>
    <w:rsid w:val="00C67221"/>
    <w:rsid w:val="00C67238"/>
    <w:rsid w:val="00C71BD1"/>
    <w:rsid w:val="00C72919"/>
    <w:rsid w:val="00C72929"/>
    <w:rsid w:val="00C732E0"/>
    <w:rsid w:val="00C77E44"/>
    <w:rsid w:val="00C80515"/>
    <w:rsid w:val="00C80E2B"/>
    <w:rsid w:val="00C832D0"/>
    <w:rsid w:val="00C85241"/>
    <w:rsid w:val="00C85D70"/>
    <w:rsid w:val="00C877E8"/>
    <w:rsid w:val="00C9000A"/>
    <w:rsid w:val="00C90441"/>
    <w:rsid w:val="00C94134"/>
    <w:rsid w:val="00C9426D"/>
    <w:rsid w:val="00C94546"/>
    <w:rsid w:val="00C95502"/>
    <w:rsid w:val="00C95557"/>
    <w:rsid w:val="00C95C50"/>
    <w:rsid w:val="00C97296"/>
    <w:rsid w:val="00CA05C7"/>
    <w:rsid w:val="00CA0A05"/>
    <w:rsid w:val="00CA1017"/>
    <w:rsid w:val="00CA2E14"/>
    <w:rsid w:val="00CA46C7"/>
    <w:rsid w:val="00CA4ADD"/>
    <w:rsid w:val="00CA54B6"/>
    <w:rsid w:val="00CA7A51"/>
    <w:rsid w:val="00CB2D65"/>
    <w:rsid w:val="00CB549C"/>
    <w:rsid w:val="00CB5DFE"/>
    <w:rsid w:val="00CB610D"/>
    <w:rsid w:val="00CB699F"/>
    <w:rsid w:val="00CB7210"/>
    <w:rsid w:val="00CC1EAD"/>
    <w:rsid w:val="00CC225B"/>
    <w:rsid w:val="00CC2281"/>
    <w:rsid w:val="00CC2A04"/>
    <w:rsid w:val="00CC2DF7"/>
    <w:rsid w:val="00CC3698"/>
    <w:rsid w:val="00CC385E"/>
    <w:rsid w:val="00CC3C1C"/>
    <w:rsid w:val="00CC452A"/>
    <w:rsid w:val="00CC4D3C"/>
    <w:rsid w:val="00CC5042"/>
    <w:rsid w:val="00CC5C9A"/>
    <w:rsid w:val="00CC6725"/>
    <w:rsid w:val="00CC67BB"/>
    <w:rsid w:val="00CC6E75"/>
    <w:rsid w:val="00CC7E9D"/>
    <w:rsid w:val="00CD273C"/>
    <w:rsid w:val="00CD3F37"/>
    <w:rsid w:val="00CD5B94"/>
    <w:rsid w:val="00CD6738"/>
    <w:rsid w:val="00CE1B13"/>
    <w:rsid w:val="00CE226A"/>
    <w:rsid w:val="00CF1039"/>
    <w:rsid w:val="00CF5764"/>
    <w:rsid w:val="00CF6838"/>
    <w:rsid w:val="00CF6D18"/>
    <w:rsid w:val="00D00B9D"/>
    <w:rsid w:val="00D00D12"/>
    <w:rsid w:val="00D00DBB"/>
    <w:rsid w:val="00D042AC"/>
    <w:rsid w:val="00D0523D"/>
    <w:rsid w:val="00D11AC9"/>
    <w:rsid w:val="00D11D8B"/>
    <w:rsid w:val="00D11E7F"/>
    <w:rsid w:val="00D13F2A"/>
    <w:rsid w:val="00D16270"/>
    <w:rsid w:val="00D20109"/>
    <w:rsid w:val="00D206C6"/>
    <w:rsid w:val="00D20E75"/>
    <w:rsid w:val="00D21122"/>
    <w:rsid w:val="00D21231"/>
    <w:rsid w:val="00D21853"/>
    <w:rsid w:val="00D22E82"/>
    <w:rsid w:val="00D233F4"/>
    <w:rsid w:val="00D23CC0"/>
    <w:rsid w:val="00D2476B"/>
    <w:rsid w:val="00D24909"/>
    <w:rsid w:val="00D259FE"/>
    <w:rsid w:val="00D260E2"/>
    <w:rsid w:val="00D2714E"/>
    <w:rsid w:val="00D27C89"/>
    <w:rsid w:val="00D3035E"/>
    <w:rsid w:val="00D34A55"/>
    <w:rsid w:val="00D3542D"/>
    <w:rsid w:val="00D35542"/>
    <w:rsid w:val="00D359F9"/>
    <w:rsid w:val="00D420CD"/>
    <w:rsid w:val="00D424E6"/>
    <w:rsid w:val="00D42D31"/>
    <w:rsid w:val="00D42F57"/>
    <w:rsid w:val="00D435F2"/>
    <w:rsid w:val="00D43CB3"/>
    <w:rsid w:val="00D446D8"/>
    <w:rsid w:val="00D44A21"/>
    <w:rsid w:val="00D45998"/>
    <w:rsid w:val="00D4638F"/>
    <w:rsid w:val="00D464BF"/>
    <w:rsid w:val="00D46864"/>
    <w:rsid w:val="00D46D87"/>
    <w:rsid w:val="00D47106"/>
    <w:rsid w:val="00D5393D"/>
    <w:rsid w:val="00D54702"/>
    <w:rsid w:val="00D54905"/>
    <w:rsid w:val="00D5511B"/>
    <w:rsid w:val="00D55206"/>
    <w:rsid w:val="00D55728"/>
    <w:rsid w:val="00D5572A"/>
    <w:rsid w:val="00D5577E"/>
    <w:rsid w:val="00D55B65"/>
    <w:rsid w:val="00D56855"/>
    <w:rsid w:val="00D57C59"/>
    <w:rsid w:val="00D57E55"/>
    <w:rsid w:val="00D57EC6"/>
    <w:rsid w:val="00D610C0"/>
    <w:rsid w:val="00D61B04"/>
    <w:rsid w:val="00D62B65"/>
    <w:rsid w:val="00D63665"/>
    <w:rsid w:val="00D63F10"/>
    <w:rsid w:val="00D65844"/>
    <w:rsid w:val="00D65F63"/>
    <w:rsid w:val="00D723FA"/>
    <w:rsid w:val="00D725B9"/>
    <w:rsid w:val="00D748F7"/>
    <w:rsid w:val="00D758FC"/>
    <w:rsid w:val="00D760C1"/>
    <w:rsid w:val="00D776E5"/>
    <w:rsid w:val="00D807E2"/>
    <w:rsid w:val="00D8230A"/>
    <w:rsid w:val="00D84289"/>
    <w:rsid w:val="00D849D8"/>
    <w:rsid w:val="00D879DB"/>
    <w:rsid w:val="00D90CE8"/>
    <w:rsid w:val="00D9108C"/>
    <w:rsid w:val="00D91C33"/>
    <w:rsid w:val="00D9380F"/>
    <w:rsid w:val="00D95111"/>
    <w:rsid w:val="00D95A13"/>
    <w:rsid w:val="00D96C1A"/>
    <w:rsid w:val="00D9704F"/>
    <w:rsid w:val="00DA203B"/>
    <w:rsid w:val="00DA28B7"/>
    <w:rsid w:val="00DA2A61"/>
    <w:rsid w:val="00DA361C"/>
    <w:rsid w:val="00DA3AE5"/>
    <w:rsid w:val="00DA55BA"/>
    <w:rsid w:val="00DA6B18"/>
    <w:rsid w:val="00DA6B3B"/>
    <w:rsid w:val="00DA6B9D"/>
    <w:rsid w:val="00DB0078"/>
    <w:rsid w:val="00DB1038"/>
    <w:rsid w:val="00DB1BA5"/>
    <w:rsid w:val="00DB259C"/>
    <w:rsid w:val="00DB2E19"/>
    <w:rsid w:val="00DB4448"/>
    <w:rsid w:val="00DB46C6"/>
    <w:rsid w:val="00DB4BE3"/>
    <w:rsid w:val="00DB69B1"/>
    <w:rsid w:val="00DC1923"/>
    <w:rsid w:val="00DC2627"/>
    <w:rsid w:val="00DC2CD0"/>
    <w:rsid w:val="00DC4346"/>
    <w:rsid w:val="00DC4CF4"/>
    <w:rsid w:val="00DC58DE"/>
    <w:rsid w:val="00DC754D"/>
    <w:rsid w:val="00DC78FA"/>
    <w:rsid w:val="00DC7E0B"/>
    <w:rsid w:val="00DD0477"/>
    <w:rsid w:val="00DD0E19"/>
    <w:rsid w:val="00DD256D"/>
    <w:rsid w:val="00DD3FA3"/>
    <w:rsid w:val="00DD4AB0"/>
    <w:rsid w:val="00DD4CEE"/>
    <w:rsid w:val="00DD5280"/>
    <w:rsid w:val="00DD56AE"/>
    <w:rsid w:val="00DD6E14"/>
    <w:rsid w:val="00DD7563"/>
    <w:rsid w:val="00DE0093"/>
    <w:rsid w:val="00DE06CD"/>
    <w:rsid w:val="00DE0EB9"/>
    <w:rsid w:val="00DE2944"/>
    <w:rsid w:val="00DE499D"/>
    <w:rsid w:val="00DE6A43"/>
    <w:rsid w:val="00DE6AC7"/>
    <w:rsid w:val="00DE7571"/>
    <w:rsid w:val="00DE7612"/>
    <w:rsid w:val="00DF0232"/>
    <w:rsid w:val="00DF13BF"/>
    <w:rsid w:val="00DF344B"/>
    <w:rsid w:val="00DF7EF0"/>
    <w:rsid w:val="00E0043D"/>
    <w:rsid w:val="00E022DF"/>
    <w:rsid w:val="00E05779"/>
    <w:rsid w:val="00E06F8C"/>
    <w:rsid w:val="00E071F0"/>
    <w:rsid w:val="00E0722A"/>
    <w:rsid w:val="00E10C6B"/>
    <w:rsid w:val="00E10D4D"/>
    <w:rsid w:val="00E11A52"/>
    <w:rsid w:val="00E11BB5"/>
    <w:rsid w:val="00E1292F"/>
    <w:rsid w:val="00E1352A"/>
    <w:rsid w:val="00E15F4E"/>
    <w:rsid w:val="00E16473"/>
    <w:rsid w:val="00E17203"/>
    <w:rsid w:val="00E17798"/>
    <w:rsid w:val="00E20138"/>
    <w:rsid w:val="00E21130"/>
    <w:rsid w:val="00E22349"/>
    <w:rsid w:val="00E2460B"/>
    <w:rsid w:val="00E246D8"/>
    <w:rsid w:val="00E25013"/>
    <w:rsid w:val="00E262F7"/>
    <w:rsid w:val="00E3121C"/>
    <w:rsid w:val="00E320B2"/>
    <w:rsid w:val="00E37F01"/>
    <w:rsid w:val="00E37F1C"/>
    <w:rsid w:val="00E4064D"/>
    <w:rsid w:val="00E418DA"/>
    <w:rsid w:val="00E41CCC"/>
    <w:rsid w:val="00E42A5F"/>
    <w:rsid w:val="00E43CF1"/>
    <w:rsid w:val="00E447CF"/>
    <w:rsid w:val="00E456FC"/>
    <w:rsid w:val="00E4611E"/>
    <w:rsid w:val="00E5168A"/>
    <w:rsid w:val="00E53105"/>
    <w:rsid w:val="00E54796"/>
    <w:rsid w:val="00E54E83"/>
    <w:rsid w:val="00E569CC"/>
    <w:rsid w:val="00E60D6A"/>
    <w:rsid w:val="00E610F5"/>
    <w:rsid w:val="00E61295"/>
    <w:rsid w:val="00E61FDF"/>
    <w:rsid w:val="00E64F43"/>
    <w:rsid w:val="00E65444"/>
    <w:rsid w:val="00E658ED"/>
    <w:rsid w:val="00E65F1C"/>
    <w:rsid w:val="00E660E5"/>
    <w:rsid w:val="00E705AB"/>
    <w:rsid w:val="00E71E73"/>
    <w:rsid w:val="00E7235C"/>
    <w:rsid w:val="00E72800"/>
    <w:rsid w:val="00E743D4"/>
    <w:rsid w:val="00E743E4"/>
    <w:rsid w:val="00E76060"/>
    <w:rsid w:val="00E76B51"/>
    <w:rsid w:val="00E7784C"/>
    <w:rsid w:val="00E8082B"/>
    <w:rsid w:val="00E83868"/>
    <w:rsid w:val="00E83E49"/>
    <w:rsid w:val="00E850E3"/>
    <w:rsid w:val="00E85B60"/>
    <w:rsid w:val="00E872AD"/>
    <w:rsid w:val="00E87D44"/>
    <w:rsid w:val="00E90475"/>
    <w:rsid w:val="00E92A15"/>
    <w:rsid w:val="00E92C89"/>
    <w:rsid w:val="00E94B1E"/>
    <w:rsid w:val="00E9610A"/>
    <w:rsid w:val="00E9789A"/>
    <w:rsid w:val="00EA066B"/>
    <w:rsid w:val="00EA0865"/>
    <w:rsid w:val="00EA0CDC"/>
    <w:rsid w:val="00EA2726"/>
    <w:rsid w:val="00EA3999"/>
    <w:rsid w:val="00EA3DEC"/>
    <w:rsid w:val="00EA3FC3"/>
    <w:rsid w:val="00EA6047"/>
    <w:rsid w:val="00EA6226"/>
    <w:rsid w:val="00EB0B8D"/>
    <w:rsid w:val="00EB1978"/>
    <w:rsid w:val="00EB4E82"/>
    <w:rsid w:val="00EB63F6"/>
    <w:rsid w:val="00EC0F9F"/>
    <w:rsid w:val="00EC1EC9"/>
    <w:rsid w:val="00EC2E5A"/>
    <w:rsid w:val="00EC4792"/>
    <w:rsid w:val="00EC635E"/>
    <w:rsid w:val="00ED0D01"/>
    <w:rsid w:val="00ED1ED8"/>
    <w:rsid w:val="00ED457F"/>
    <w:rsid w:val="00ED73FF"/>
    <w:rsid w:val="00EE23D8"/>
    <w:rsid w:val="00EE248A"/>
    <w:rsid w:val="00EE2CD2"/>
    <w:rsid w:val="00EE2CE9"/>
    <w:rsid w:val="00EE43D6"/>
    <w:rsid w:val="00EE47C4"/>
    <w:rsid w:val="00EE5DE3"/>
    <w:rsid w:val="00EE6F7D"/>
    <w:rsid w:val="00EF0D61"/>
    <w:rsid w:val="00EF3608"/>
    <w:rsid w:val="00EF458E"/>
    <w:rsid w:val="00EF6680"/>
    <w:rsid w:val="00EF7032"/>
    <w:rsid w:val="00EF7B95"/>
    <w:rsid w:val="00F00657"/>
    <w:rsid w:val="00F024AC"/>
    <w:rsid w:val="00F03050"/>
    <w:rsid w:val="00F03600"/>
    <w:rsid w:val="00F03BCA"/>
    <w:rsid w:val="00F05C54"/>
    <w:rsid w:val="00F06340"/>
    <w:rsid w:val="00F078DB"/>
    <w:rsid w:val="00F11239"/>
    <w:rsid w:val="00F13034"/>
    <w:rsid w:val="00F13A1E"/>
    <w:rsid w:val="00F1432A"/>
    <w:rsid w:val="00F15009"/>
    <w:rsid w:val="00F159A5"/>
    <w:rsid w:val="00F167E8"/>
    <w:rsid w:val="00F16C9A"/>
    <w:rsid w:val="00F174E0"/>
    <w:rsid w:val="00F17BFC"/>
    <w:rsid w:val="00F24134"/>
    <w:rsid w:val="00F24946"/>
    <w:rsid w:val="00F24B07"/>
    <w:rsid w:val="00F256BC"/>
    <w:rsid w:val="00F2588C"/>
    <w:rsid w:val="00F26C05"/>
    <w:rsid w:val="00F26DB8"/>
    <w:rsid w:val="00F27450"/>
    <w:rsid w:val="00F279CA"/>
    <w:rsid w:val="00F3011C"/>
    <w:rsid w:val="00F318B3"/>
    <w:rsid w:val="00F32144"/>
    <w:rsid w:val="00F329CC"/>
    <w:rsid w:val="00F32C3B"/>
    <w:rsid w:val="00F32D7D"/>
    <w:rsid w:val="00F338E5"/>
    <w:rsid w:val="00F33C42"/>
    <w:rsid w:val="00F34718"/>
    <w:rsid w:val="00F36392"/>
    <w:rsid w:val="00F36AC2"/>
    <w:rsid w:val="00F4174E"/>
    <w:rsid w:val="00F4463D"/>
    <w:rsid w:val="00F45829"/>
    <w:rsid w:val="00F46C05"/>
    <w:rsid w:val="00F5014C"/>
    <w:rsid w:val="00F50F86"/>
    <w:rsid w:val="00F52C29"/>
    <w:rsid w:val="00F5415E"/>
    <w:rsid w:val="00F62116"/>
    <w:rsid w:val="00F62CC8"/>
    <w:rsid w:val="00F63093"/>
    <w:rsid w:val="00F63220"/>
    <w:rsid w:val="00F65F06"/>
    <w:rsid w:val="00F66D1D"/>
    <w:rsid w:val="00F67130"/>
    <w:rsid w:val="00F70559"/>
    <w:rsid w:val="00F72D5D"/>
    <w:rsid w:val="00F73661"/>
    <w:rsid w:val="00F756AC"/>
    <w:rsid w:val="00F7600C"/>
    <w:rsid w:val="00F76013"/>
    <w:rsid w:val="00F76687"/>
    <w:rsid w:val="00F767C6"/>
    <w:rsid w:val="00F778C4"/>
    <w:rsid w:val="00F77C99"/>
    <w:rsid w:val="00F80764"/>
    <w:rsid w:val="00F826BC"/>
    <w:rsid w:val="00F82A0D"/>
    <w:rsid w:val="00F83453"/>
    <w:rsid w:val="00F8434A"/>
    <w:rsid w:val="00F85F4A"/>
    <w:rsid w:val="00F861E6"/>
    <w:rsid w:val="00F865F6"/>
    <w:rsid w:val="00F868D5"/>
    <w:rsid w:val="00F86E73"/>
    <w:rsid w:val="00F86E99"/>
    <w:rsid w:val="00F876D5"/>
    <w:rsid w:val="00F90355"/>
    <w:rsid w:val="00F91AC2"/>
    <w:rsid w:val="00F91B87"/>
    <w:rsid w:val="00F92736"/>
    <w:rsid w:val="00F93DE7"/>
    <w:rsid w:val="00F9442B"/>
    <w:rsid w:val="00F94F07"/>
    <w:rsid w:val="00F96B9F"/>
    <w:rsid w:val="00FA0F64"/>
    <w:rsid w:val="00FA63A7"/>
    <w:rsid w:val="00FA6808"/>
    <w:rsid w:val="00FA69B7"/>
    <w:rsid w:val="00FA6C97"/>
    <w:rsid w:val="00FA6D77"/>
    <w:rsid w:val="00FA78AE"/>
    <w:rsid w:val="00FB2DB1"/>
    <w:rsid w:val="00FB2DB9"/>
    <w:rsid w:val="00FB4CD9"/>
    <w:rsid w:val="00FB548D"/>
    <w:rsid w:val="00FB5EDD"/>
    <w:rsid w:val="00FB6BB5"/>
    <w:rsid w:val="00FB71A1"/>
    <w:rsid w:val="00FB7F49"/>
    <w:rsid w:val="00FC094E"/>
    <w:rsid w:val="00FC1116"/>
    <w:rsid w:val="00FC2A4E"/>
    <w:rsid w:val="00FC57D9"/>
    <w:rsid w:val="00FC5B68"/>
    <w:rsid w:val="00FD02AD"/>
    <w:rsid w:val="00FD127E"/>
    <w:rsid w:val="00FD2291"/>
    <w:rsid w:val="00FD2486"/>
    <w:rsid w:val="00FD285F"/>
    <w:rsid w:val="00FD31FB"/>
    <w:rsid w:val="00FD54B7"/>
    <w:rsid w:val="00FD56AC"/>
    <w:rsid w:val="00FD6691"/>
    <w:rsid w:val="00FD6857"/>
    <w:rsid w:val="00FD7DFD"/>
    <w:rsid w:val="00FE00CE"/>
    <w:rsid w:val="00FE0ACE"/>
    <w:rsid w:val="00FE327C"/>
    <w:rsid w:val="00FE486B"/>
    <w:rsid w:val="00FE5FAE"/>
    <w:rsid w:val="00FE793B"/>
    <w:rsid w:val="00FE79AA"/>
    <w:rsid w:val="00FF0034"/>
    <w:rsid w:val="00FF00A4"/>
    <w:rsid w:val="00FF06FF"/>
    <w:rsid w:val="00FF07B5"/>
    <w:rsid w:val="00FF0AFC"/>
    <w:rsid w:val="00FF1A78"/>
    <w:rsid w:val="00FF1CC3"/>
    <w:rsid w:val="00FF2309"/>
    <w:rsid w:val="00FF2C1F"/>
    <w:rsid w:val="00FF36FC"/>
    <w:rsid w:val="00FF4791"/>
    <w:rsid w:val="00FF4A68"/>
    <w:rsid w:val="00FF4E00"/>
    <w:rsid w:val="00FF61A6"/>
    <w:rsid w:val="0123F77C"/>
    <w:rsid w:val="0344859F"/>
    <w:rsid w:val="03BF8DE0"/>
    <w:rsid w:val="0407938F"/>
    <w:rsid w:val="044E9707"/>
    <w:rsid w:val="045249D7"/>
    <w:rsid w:val="045B18A4"/>
    <w:rsid w:val="04AA6ED3"/>
    <w:rsid w:val="054F7C8B"/>
    <w:rsid w:val="0551035B"/>
    <w:rsid w:val="059799BC"/>
    <w:rsid w:val="05B2C5B5"/>
    <w:rsid w:val="05B6FC9E"/>
    <w:rsid w:val="05E5DFA2"/>
    <w:rsid w:val="0640C4D0"/>
    <w:rsid w:val="065E877D"/>
    <w:rsid w:val="06C4587A"/>
    <w:rsid w:val="06D45DD4"/>
    <w:rsid w:val="06E81197"/>
    <w:rsid w:val="070F95AB"/>
    <w:rsid w:val="073CE719"/>
    <w:rsid w:val="0786A460"/>
    <w:rsid w:val="080349B3"/>
    <w:rsid w:val="0820BE44"/>
    <w:rsid w:val="08667866"/>
    <w:rsid w:val="08976648"/>
    <w:rsid w:val="089D17AA"/>
    <w:rsid w:val="08A5714E"/>
    <w:rsid w:val="08A955AD"/>
    <w:rsid w:val="08B67C9A"/>
    <w:rsid w:val="08E18EDE"/>
    <w:rsid w:val="08E2A2D8"/>
    <w:rsid w:val="09057630"/>
    <w:rsid w:val="090A4BC1"/>
    <w:rsid w:val="092AB002"/>
    <w:rsid w:val="09802A50"/>
    <w:rsid w:val="09BE9146"/>
    <w:rsid w:val="09C97018"/>
    <w:rsid w:val="0A7C2E64"/>
    <w:rsid w:val="0A8E5048"/>
    <w:rsid w:val="0ACB6622"/>
    <w:rsid w:val="0AE17C06"/>
    <w:rsid w:val="0B49AC43"/>
    <w:rsid w:val="0B7A0F34"/>
    <w:rsid w:val="0B8DAE71"/>
    <w:rsid w:val="0BB249FF"/>
    <w:rsid w:val="0BD7B955"/>
    <w:rsid w:val="0C08ED48"/>
    <w:rsid w:val="0C665E90"/>
    <w:rsid w:val="0C91C049"/>
    <w:rsid w:val="0CC1FED3"/>
    <w:rsid w:val="0CD0EFD7"/>
    <w:rsid w:val="0CDFF87A"/>
    <w:rsid w:val="0CEECC84"/>
    <w:rsid w:val="0E33A0B7"/>
    <w:rsid w:val="0EA5672A"/>
    <w:rsid w:val="0F19ED7E"/>
    <w:rsid w:val="0FAC2977"/>
    <w:rsid w:val="0FE9ED44"/>
    <w:rsid w:val="1002189F"/>
    <w:rsid w:val="1040B464"/>
    <w:rsid w:val="106433C8"/>
    <w:rsid w:val="10A44085"/>
    <w:rsid w:val="10B0A72D"/>
    <w:rsid w:val="110941DD"/>
    <w:rsid w:val="11364ED7"/>
    <w:rsid w:val="1198CBA0"/>
    <w:rsid w:val="11EC3625"/>
    <w:rsid w:val="11ED9987"/>
    <w:rsid w:val="127F02B0"/>
    <w:rsid w:val="12C7FBEF"/>
    <w:rsid w:val="12CC3923"/>
    <w:rsid w:val="133E8FDE"/>
    <w:rsid w:val="136DAD5D"/>
    <w:rsid w:val="13AC920B"/>
    <w:rsid w:val="13F50670"/>
    <w:rsid w:val="1447ED0B"/>
    <w:rsid w:val="147B876A"/>
    <w:rsid w:val="1597F40E"/>
    <w:rsid w:val="1619CB37"/>
    <w:rsid w:val="1647DB9A"/>
    <w:rsid w:val="16ADE9FF"/>
    <w:rsid w:val="16D63B81"/>
    <w:rsid w:val="16F37D49"/>
    <w:rsid w:val="177518B7"/>
    <w:rsid w:val="17ADCD18"/>
    <w:rsid w:val="1812E423"/>
    <w:rsid w:val="18F95917"/>
    <w:rsid w:val="193AF2F1"/>
    <w:rsid w:val="19D4D978"/>
    <w:rsid w:val="1AB25FD3"/>
    <w:rsid w:val="1AC2E6A5"/>
    <w:rsid w:val="1AF32A59"/>
    <w:rsid w:val="1B3E3827"/>
    <w:rsid w:val="1BC8C6EC"/>
    <w:rsid w:val="1BF4FEE4"/>
    <w:rsid w:val="1BF50710"/>
    <w:rsid w:val="1C86F17E"/>
    <w:rsid w:val="1CA56519"/>
    <w:rsid w:val="1CEF735E"/>
    <w:rsid w:val="1D11C2BE"/>
    <w:rsid w:val="1D4B5E90"/>
    <w:rsid w:val="1D7E226B"/>
    <w:rsid w:val="1D85CC52"/>
    <w:rsid w:val="1DFD9511"/>
    <w:rsid w:val="1E89562C"/>
    <w:rsid w:val="1EC6EF71"/>
    <w:rsid w:val="1F4F7D86"/>
    <w:rsid w:val="1F8D8F38"/>
    <w:rsid w:val="1F9C2FB3"/>
    <w:rsid w:val="207376D6"/>
    <w:rsid w:val="20954190"/>
    <w:rsid w:val="20C4188F"/>
    <w:rsid w:val="219E8314"/>
    <w:rsid w:val="21D000AA"/>
    <w:rsid w:val="21DF4AAE"/>
    <w:rsid w:val="221664FC"/>
    <w:rsid w:val="22705E26"/>
    <w:rsid w:val="22729EA2"/>
    <w:rsid w:val="22C3E1FD"/>
    <w:rsid w:val="235F1190"/>
    <w:rsid w:val="23B5502E"/>
    <w:rsid w:val="241FD641"/>
    <w:rsid w:val="2443AD23"/>
    <w:rsid w:val="24DCBB5B"/>
    <w:rsid w:val="25774939"/>
    <w:rsid w:val="258FA653"/>
    <w:rsid w:val="25C43ACF"/>
    <w:rsid w:val="26AF9FDA"/>
    <w:rsid w:val="26BAE52B"/>
    <w:rsid w:val="26C0E8DA"/>
    <w:rsid w:val="271506BF"/>
    <w:rsid w:val="278F70A5"/>
    <w:rsid w:val="28A4FC1F"/>
    <w:rsid w:val="2908E766"/>
    <w:rsid w:val="298BBF79"/>
    <w:rsid w:val="2A31FA71"/>
    <w:rsid w:val="2A4E4366"/>
    <w:rsid w:val="2A6E27B6"/>
    <w:rsid w:val="2BCCE308"/>
    <w:rsid w:val="2BDFB09E"/>
    <w:rsid w:val="2BE50505"/>
    <w:rsid w:val="2CE2F47B"/>
    <w:rsid w:val="2D6B0656"/>
    <w:rsid w:val="2D6C2A10"/>
    <w:rsid w:val="2D80D01D"/>
    <w:rsid w:val="2DE5F94D"/>
    <w:rsid w:val="2E02D096"/>
    <w:rsid w:val="2E2B7596"/>
    <w:rsid w:val="2E482667"/>
    <w:rsid w:val="2EDE3721"/>
    <w:rsid w:val="2F419D4F"/>
    <w:rsid w:val="2FEB02FE"/>
    <w:rsid w:val="3032AF2A"/>
    <w:rsid w:val="3057CE77"/>
    <w:rsid w:val="3099F864"/>
    <w:rsid w:val="31EFFB97"/>
    <w:rsid w:val="322F7C7D"/>
    <w:rsid w:val="32AC4CE2"/>
    <w:rsid w:val="32ED88C0"/>
    <w:rsid w:val="34BD6C78"/>
    <w:rsid w:val="355DD845"/>
    <w:rsid w:val="35C0FE61"/>
    <w:rsid w:val="367C0FA0"/>
    <w:rsid w:val="36A211AD"/>
    <w:rsid w:val="36F40E3C"/>
    <w:rsid w:val="37A0E1FE"/>
    <w:rsid w:val="3807510D"/>
    <w:rsid w:val="3808143B"/>
    <w:rsid w:val="384B13F7"/>
    <w:rsid w:val="38C9C924"/>
    <w:rsid w:val="39687753"/>
    <w:rsid w:val="39A25A6B"/>
    <w:rsid w:val="39D46CE4"/>
    <w:rsid w:val="39E5886F"/>
    <w:rsid w:val="3A1271DA"/>
    <w:rsid w:val="3A279FD9"/>
    <w:rsid w:val="3A6898B7"/>
    <w:rsid w:val="3A7EAEBA"/>
    <w:rsid w:val="3AFD0F57"/>
    <w:rsid w:val="3B5961D2"/>
    <w:rsid w:val="3BB454BD"/>
    <w:rsid w:val="3BEEE566"/>
    <w:rsid w:val="3BFC11C0"/>
    <w:rsid w:val="3C34F760"/>
    <w:rsid w:val="3C469B30"/>
    <w:rsid w:val="3C5F029E"/>
    <w:rsid w:val="3C93B2AE"/>
    <w:rsid w:val="3CEDDAEE"/>
    <w:rsid w:val="3D2B55AD"/>
    <w:rsid w:val="3D3094DB"/>
    <w:rsid w:val="3D540FC7"/>
    <w:rsid w:val="3DA2AB5B"/>
    <w:rsid w:val="3E47BB53"/>
    <w:rsid w:val="3E5641A7"/>
    <w:rsid w:val="3E8884E7"/>
    <w:rsid w:val="3EFE8AB2"/>
    <w:rsid w:val="3F23422F"/>
    <w:rsid w:val="3F6E0639"/>
    <w:rsid w:val="3F71BE81"/>
    <w:rsid w:val="3FAD5843"/>
    <w:rsid w:val="3FBEAA90"/>
    <w:rsid w:val="4060C5E6"/>
    <w:rsid w:val="40C70B3C"/>
    <w:rsid w:val="419CDDA6"/>
    <w:rsid w:val="41EB88AF"/>
    <w:rsid w:val="422C4F66"/>
    <w:rsid w:val="4253C4F5"/>
    <w:rsid w:val="42913BA2"/>
    <w:rsid w:val="4297F911"/>
    <w:rsid w:val="42BE090C"/>
    <w:rsid w:val="42C1CC73"/>
    <w:rsid w:val="42C7635F"/>
    <w:rsid w:val="43EF9556"/>
    <w:rsid w:val="44281CE7"/>
    <w:rsid w:val="448F16B0"/>
    <w:rsid w:val="44E5E40C"/>
    <w:rsid w:val="45068478"/>
    <w:rsid w:val="45563F6C"/>
    <w:rsid w:val="46A1E84A"/>
    <w:rsid w:val="4713894D"/>
    <w:rsid w:val="47273618"/>
    <w:rsid w:val="4731AF61"/>
    <w:rsid w:val="47ECC9C6"/>
    <w:rsid w:val="48226A8F"/>
    <w:rsid w:val="4845CC22"/>
    <w:rsid w:val="48A03B46"/>
    <w:rsid w:val="49C6E27A"/>
    <w:rsid w:val="4A302E28"/>
    <w:rsid w:val="4ADD6C6D"/>
    <w:rsid w:val="4B0DA33E"/>
    <w:rsid w:val="4B3BA495"/>
    <w:rsid w:val="4B825855"/>
    <w:rsid w:val="4BDA1D64"/>
    <w:rsid w:val="4BF1D6F5"/>
    <w:rsid w:val="4C625B3C"/>
    <w:rsid w:val="4C8CCB79"/>
    <w:rsid w:val="4CCDB322"/>
    <w:rsid w:val="4D85F094"/>
    <w:rsid w:val="4E409960"/>
    <w:rsid w:val="4E86FE72"/>
    <w:rsid w:val="4E9C9D7A"/>
    <w:rsid w:val="4EAA00AC"/>
    <w:rsid w:val="4EF2B8B1"/>
    <w:rsid w:val="4F3513B8"/>
    <w:rsid w:val="4FC2E2D0"/>
    <w:rsid w:val="501AC7AA"/>
    <w:rsid w:val="502FA233"/>
    <w:rsid w:val="508D24D1"/>
    <w:rsid w:val="50A353F1"/>
    <w:rsid w:val="50BCB7B4"/>
    <w:rsid w:val="514E9486"/>
    <w:rsid w:val="5182458C"/>
    <w:rsid w:val="51C142B2"/>
    <w:rsid w:val="5231BE3D"/>
    <w:rsid w:val="52B51759"/>
    <w:rsid w:val="52FA1108"/>
    <w:rsid w:val="5394DCAB"/>
    <w:rsid w:val="53D9824B"/>
    <w:rsid w:val="53EDCFE2"/>
    <w:rsid w:val="54219699"/>
    <w:rsid w:val="5432ED93"/>
    <w:rsid w:val="54986772"/>
    <w:rsid w:val="54FAB941"/>
    <w:rsid w:val="5542F266"/>
    <w:rsid w:val="55923BEA"/>
    <w:rsid w:val="56380154"/>
    <w:rsid w:val="5654DA76"/>
    <w:rsid w:val="565920D8"/>
    <w:rsid w:val="56602D0B"/>
    <w:rsid w:val="56D3A480"/>
    <w:rsid w:val="56DEBBAF"/>
    <w:rsid w:val="571AFD7C"/>
    <w:rsid w:val="5774CA4F"/>
    <w:rsid w:val="57AFC85C"/>
    <w:rsid w:val="57C325CB"/>
    <w:rsid w:val="57C4CCF6"/>
    <w:rsid w:val="58DBF9AF"/>
    <w:rsid w:val="597C787B"/>
    <w:rsid w:val="59829DDD"/>
    <w:rsid w:val="59E0E61F"/>
    <w:rsid w:val="59F1DC6E"/>
    <w:rsid w:val="5A1C72CB"/>
    <w:rsid w:val="5A7C05E8"/>
    <w:rsid w:val="5A7F7812"/>
    <w:rsid w:val="5AB9B5C1"/>
    <w:rsid w:val="5AD5961F"/>
    <w:rsid w:val="5B028A8E"/>
    <w:rsid w:val="5B560C83"/>
    <w:rsid w:val="5B7D02A8"/>
    <w:rsid w:val="5B7E35EA"/>
    <w:rsid w:val="5B8A27F4"/>
    <w:rsid w:val="5BB2AF69"/>
    <w:rsid w:val="5C00304C"/>
    <w:rsid w:val="5C530398"/>
    <w:rsid w:val="5C6D98FC"/>
    <w:rsid w:val="5C7A0A00"/>
    <w:rsid w:val="5C86BAD8"/>
    <w:rsid w:val="5D7DD568"/>
    <w:rsid w:val="5D7F1BF4"/>
    <w:rsid w:val="5D90DF72"/>
    <w:rsid w:val="5DB88F71"/>
    <w:rsid w:val="5E7FE9AE"/>
    <w:rsid w:val="5E8735FC"/>
    <w:rsid w:val="5E9197EF"/>
    <w:rsid w:val="5F8DA4D7"/>
    <w:rsid w:val="5FA63827"/>
    <w:rsid w:val="60189CB9"/>
    <w:rsid w:val="60A6E93D"/>
    <w:rsid w:val="631BB706"/>
    <w:rsid w:val="63209AAE"/>
    <w:rsid w:val="63B426B7"/>
    <w:rsid w:val="63B7C323"/>
    <w:rsid w:val="646BAC18"/>
    <w:rsid w:val="64E53F6E"/>
    <w:rsid w:val="64F33C81"/>
    <w:rsid w:val="654966B5"/>
    <w:rsid w:val="6554DD44"/>
    <w:rsid w:val="659F6385"/>
    <w:rsid w:val="65D66CE6"/>
    <w:rsid w:val="65F38833"/>
    <w:rsid w:val="6615B877"/>
    <w:rsid w:val="661CAC30"/>
    <w:rsid w:val="6635A0A5"/>
    <w:rsid w:val="6657B735"/>
    <w:rsid w:val="668BDF2C"/>
    <w:rsid w:val="66F1673D"/>
    <w:rsid w:val="67433298"/>
    <w:rsid w:val="6749D9D4"/>
    <w:rsid w:val="675350E0"/>
    <w:rsid w:val="67AF6871"/>
    <w:rsid w:val="67D660C8"/>
    <w:rsid w:val="6835E489"/>
    <w:rsid w:val="692C0C85"/>
    <w:rsid w:val="694A9B24"/>
    <w:rsid w:val="6A6D1115"/>
    <w:rsid w:val="6A85D3F9"/>
    <w:rsid w:val="6AC79689"/>
    <w:rsid w:val="6B075F7C"/>
    <w:rsid w:val="6B2BF1F0"/>
    <w:rsid w:val="6B469FE4"/>
    <w:rsid w:val="6B9BA518"/>
    <w:rsid w:val="6BA30627"/>
    <w:rsid w:val="6C00341D"/>
    <w:rsid w:val="6CF9284C"/>
    <w:rsid w:val="6D1CBC2B"/>
    <w:rsid w:val="6D67B7AF"/>
    <w:rsid w:val="6D99A225"/>
    <w:rsid w:val="6DA72C7C"/>
    <w:rsid w:val="6DAEE9EB"/>
    <w:rsid w:val="6DD06AAF"/>
    <w:rsid w:val="6E230080"/>
    <w:rsid w:val="6E40CC7E"/>
    <w:rsid w:val="6E88A37A"/>
    <w:rsid w:val="6EAE19DB"/>
    <w:rsid w:val="6EAEDE8F"/>
    <w:rsid w:val="6EF34204"/>
    <w:rsid w:val="6F4718C8"/>
    <w:rsid w:val="6F6AA56A"/>
    <w:rsid w:val="6F779476"/>
    <w:rsid w:val="6FA05ABC"/>
    <w:rsid w:val="6FA50DFE"/>
    <w:rsid w:val="6FEA1797"/>
    <w:rsid w:val="701A7D48"/>
    <w:rsid w:val="70C3D11A"/>
    <w:rsid w:val="7142AB5B"/>
    <w:rsid w:val="716BB685"/>
    <w:rsid w:val="71A1FC9C"/>
    <w:rsid w:val="71D039A4"/>
    <w:rsid w:val="727CB0B9"/>
    <w:rsid w:val="7295F7FD"/>
    <w:rsid w:val="72AF951E"/>
    <w:rsid w:val="72B02298"/>
    <w:rsid w:val="73C11BDE"/>
    <w:rsid w:val="73ECB25D"/>
    <w:rsid w:val="743228BF"/>
    <w:rsid w:val="74BA646E"/>
    <w:rsid w:val="74C03EE1"/>
    <w:rsid w:val="74CB531C"/>
    <w:rsid w:val="74F01E47"/>
    <w:rsid w:val="75301A1D"/>
    <w:rsid w:val="755E681E"/>
    <w:rsid w:val="758BAFAE"/>
    <w:rsid w:val="758BDCCB"/>
    <w:rsid w:val="764E80E3"/>
    <w:rsid w:val="765DCEAF"/>
    <w:rsid w:val="76B70438"/>
    <w:rsid w:val="76BEB291"/>
    <w:rsid w:val="76BF7D6E"/>
    <w:rsid w:val="76C96077"/>
    <w:rsid w:val="77CCEFB1"/>
    <w:rsid w:val="7887F163"/>
    <w:rsid w:val="78B6FFDC"/>
    <w:rsid w:val="791E3422"/>
    <w:rsid w:val="7930AD04"/>
    <w:rsid w:val="79807555"/>
    <w:rsid w:val="79934391"/>
    <w:rsid w:val="799A4EE5"/>
    <w:rsid w:val="79BD78F5"/>
    <w:rsid w:val="79C557E6"/>
    <w:rsid w:val="79E9B4C6"/>
    <w:rsid w:val="79EC1966"/>
    <w:rsid w:val="7A174204"/>
    <w:rsid w:val="7A33DF89"/>
    <w:rsid w:val="7A3AFFA7"/>
    <w:rsid w:val="7AA456DF"/>
    <w:rsid w:val="7ACF85F1"/>
    <w:rsid w:val="7B2210A8"/>
    <w:rsid w:val="7B8AA0FD"/>
    <w:rsid w:val="7BD17213"/>
    <w:rsid w:val="7BED9624"/>
    <w:rsid w:val="7C198390"/>
    <w:rsid w:val="7CB1D9C2"/>
    <w:rsid w:val="7CD2E296"/>
    <w:rsid w:val="7DE24FB9"/>
    <w:rsid w:val="7E21FE66"/>
    <w:rsid w:val="7E7CE05E"/>
    <w:rsid w:val="7F3CB3E4"/>
    <w:rsid w:val="7FCFBED2"/>
    <w:rsid w:val="7FD1F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8852B"/>
  <w15:chartTrackingRefBased/>
  <w15:docId w15:val="{430B9CB8-2418-4E7B-B3C5-EAEF4E9E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D7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D7D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16C9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16C9A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Kommentaaritekst">
    <w:name w:val="annotation text"/>
    <w:basedOn w:val="Normaallaad"/>
    <w:link w:val="KommentaaritekstMrk"/>
    <w:uiPriority w:val="99"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6579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6579D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Pis">
    <w:name w:val="header"/>
    <w:basedOn w:val="Normaallaad"/>
    <w:link w:val="PisMrk"/>
    <w:uiPriority w:val="99"/>
    <w:unhideWhenUsed/>
    <w:rsid w:val="005F4F0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5F4F0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Jalus">
    <w:name w:val="footer"/>
    <w:basedOn w:val="Normaallaad"/>
    <w:link w:val="JalusMrk"/>
    <w:uiPriority w:val="99"/>
    <w:unhideWhenUsed/>
    <w:rsid w:val="005F4F0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F4F0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aragraph">
    <w:name w:val="paragraph"/>
    <w:basedOn w:val="Normaallaad"/>
    <w:rsid w:val="00E1292F"/>
    <w:pPr>
      <w:spacing w:before="100" w:beforeAutospacing="1" w:after="100" w:afterAutospacing="1"/>
    </w:pPr>
    <w:rPr>
      <w:lang w:val="et-EE" w:eastAsia="et-EE"/>
    </w:rPr>
  </w:style>
  <w:style w:type="character" w:customStyle="1" w:styleId="normaltextrun">
    <w:name w:val="normaltextrun"/>
    <w:basedOn w:val="Liguvaikefont"/>
    <w:rsid w:val="00E1292F"/>
  </w:style>
  <w:style w:type="character" w:customStyle="1" w:styleId="eop">
    <w:name w:val="eop"/>
    <w:basedOn w:val="Liguvaikefont"/>
    <w:rsid w:val="00E1292F"/>
  </w:style>
  <w:style w:type="character" w:styleId="Hperlink">
    <w:name w:val="Hyperlink"/>
    <w:basedOn w:val="Liguvaikefont"/>
    <w:uiPriority w:val="99"/>
    <w:unhideWhenUsed/>
    <w:rsid w:val="065E87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iikumakutsuvkool.ee/liikumakutsuvkoo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6C2C37E6570747ADB3E68B4F3C3025" ma:contentTypeVersion="14" ma:contentTypeDescription="Loo uus dokument" ma:contentTypeScope="" ma:versionID="ee7728e5c46915de37f8361b5263fd02">
  <xsd:schema xmlns:xsd="http://www.w3.org/2001/XMLSchema" xmlns:xs="http://www.w3.org/2001/XMLSchema" xmlns:p="http://schemas.microsoft.com/office/2006/metadata/properties" xmlns:ns2="f00c3f11-e0da-458a-9599-d311c3fc281a" xmlns:ns3="05fce630-ca7f-466c-a4c1-5d6143c90cf6" targetNamespace="http://schemas.microsoft.com/office/2006/metadata/properties" ma:root="true" ma:fieldsID="7d3839d8fbb270ca0d2fe53912fb157e" ns2:_="" ns3:_="">
    <xsd:import namespace="f00c3f11-e0da-458a-9599-d311c3fc281a"/>
    <xsd:import namespace="05fce630-ca7f-466c-a4c1-5d6143c90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x00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3f11-e0da-458a-9599-d311c3fc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0031_" ma:index="21" nillable="true" ma:displayName="1" ma:format="DateOnly" ma:internalName="_x0031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e630-ca7f-466c-a4c1-5d6143c90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1_ xmlns="f00c3f11-e0da-458a-9599-d311c3fc281a" xsi:nil="true"/>
    <SharedWithUsers xmlns="05fce630-ca7f-466c-a4c1-5d6143c90cf6">
      <UserInfo>
        <DisplayName>Saidi Liikuma Kutsuv Kool liikmed</DisplayName>
        <AccountId>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0CC35-5DFA-4752-AB32-30CBD0119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c3f11-e0da-458a-9599-d311c3fc281a"/>
    <ds:schemaRef ds:uri="05fce630-ca7f-466c-a4c1-5d6143c90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32E57-2ABC-436F-9688-76ED923A461F}">
  <ds:schemaRefs>
    <ds:schemaRef ds:uri="http://schemas.microsoft.com/office/2006/metadata/properties"/>
    <ds:schemaRef ds:uri="http://schemas.microsoft.com/office/infopath/2007/PartnerControls"/>
    <ds:schemaRef ds:uri="f00c3f11-e0da-458a-9599-d311c3fc281a"/>
    <ds:schemaRef ds:uri="05fce630-ca7f-466c-a4c1-5d6143c90cf6"/>
  </ds:schemaRefs>
</ds:datastoreItem>
</file>

<file path=customXml/itemProps3.xml><?xml version="1.0" encoding="utf-8"?>
<ds:datastoreItem xmlns:ds="http://schemas.openxmlformats.org/officeDocument/2006/customXml" ds:itemID="{819F9D22-8E00-4165-9FBD-04CC59437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marko.uibu@gmail.com</dc:creator>
  <cp:keywords/>
  <dc:description/>
  <cp:lastModifiedBy>Karmen Kiis</cp:lastModifiedBy>
  <cp:revision>10</cp:revision>
  <dcterms:created xsi:type="dcterms:W3CDTF">2026-04-15T22:59:00Z</dcterms:created>
  <dcterms:modified xsi:type="dcterms:W3CDTF">2026-04-21T08:23:00Z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0x010100B86C2C37E6570747ADB3E68B4F3C3025</vt:lpwstr>
  </property>
</Properties>
</file>